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27E" w:rsidRDefault="008D208B">
      <w:r>
        <w:rPr>
          <w:rFonts w:hint="eastAsia"/>
        </w:rPr>
        <w:t xml:space="preserve">　　 </w:t>
      </w:r>
    </w:p>
    <w:tbl>
      <w:tblPr>
        <w:tblW w:w="106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94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EB727E">
        <w:trPr>
          <w:trHeight w:val="571"/>
          <w:jc w:val="center"/>
        </w:trPr>
        <w:tc>
          <w:tcPr>
            <w:tcW w:w="1066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620E43">
            <w:pPr>
              <w:jc w:val="center"/>
              <w:rPr>
                <w:b/>
                <w:bCs/>
                <w:color w:val="000000"/>
                <w:sz w:val="44"/>
                <w:szCs w:val="44"/>
              </w:rPr>
            </w:pPr>
            <w:r>
              <w:rPr>
                <w:rFonts w:hint="eastAsia"/>
                <w:b/>
                <w:bCs/>
                <w:color w:val="000000"/>
                <w:sz w:val="44"/>
                <w:szCs w:val="44"/>
              </w:rPr>
              <w:t>2015</w:t>
            </w:r>
            <w:r w:rsidR="008D208B">
              <w:rPr>
                <w:rFonts w:hint="eastAsia"/>
                <w:b/>
                <w:bCs/>
                <w:color w:val="000000"/>
                <w:sz w:val="44"/>
                <w:szCs w:val="44"/>
              </w:rPr>
              <w:t>杭州师范大学“</w:t>
            </w:r>
            <w:r w:rsidR="006F688A">
              <w:rPr>
                <w:rFonts w:hint="eastAsia"/>
                <w:b/>
                <w:bCs/>
                <w:color w:val="000000"/>
                <w:sz w:val="44"/>
                <w:szCs w:val="44"/>
              </w:rPr>
              <w:t>科研</w:t>
            </w:r>
            <w:bookmarkStart w:id="0" w:name="_GoBack"/>
            <w:bookmarkEnd w:id="0"/>
            <w:r w:rsidR="008D208B">
              <w:rPr>
                <w:rFonts w:hint="eastAsia"/>
                <w:b/>
                <w:bCs/>
                <w:color w:val="000000"/>
                <w:sz w:val="44"/>
                <w:szCs w:val="44"/>
              </w:rPr>
              <w:t>之星”申请表</w:t>
            </w:r>
          </w:p>
        </w:tc>
      </w:tr>
      <w:tr w:rsidR="00EB727E">
        <w:trPr>
          <w:trHeight w:val="571"/>
          <w:jc w:val="center"/>
        </w:trPr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b/>
                <w:bCs/>
                <w:color w:val="000000"/>
                <w:sz w:val="44"/>
                <w:szCs w:val="44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所在学院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专业班级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获奖情况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申请理由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 w:rsidTr="002702CE">
        <w:trPr>
          <w:trHeight w:val="1154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学院意见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 w:rsidTr="002702CE">
        <w:trPr>
          <w:trHeight w:val="311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trHeight w:val="311"/>
          <w:jc w:val="center"/>
        </w:trPr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EB727E" w:rsidRDefault="008D208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学校意见</w:t>
            </w:r>
          </w:p>
        </w:tc>
        <w:tc>
          <w:tcPr>
            <w:tcW w:w="0" w:type="auto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（盖章）</w:t>
            </w:r>
          </w:p>
          <w:p w:rsidR="00EB727E" w:rsidRDefault="008D208B">
            <w:pPr>
              <w:jc w:val="right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年  月  日</w:t>
            </w:r>
          </w:p>
        </w:tc>
      </w:tr>
      <w:tr w:rsidR="00EB727E">
        <w:trPr>
          <w:trHeight w:val="1920"/>
          <w:jc w:val="center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  <w:tc>
          <w:tcPr>
            <w:tcW w:w="0" w:type="auto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727E" w:rsidRDefault="00EB727E">
            <w:pPr>
              <w:rPr>
                <w:color w:val="000000"/>
              </w:rPr>
            </w:pPr>
          </w:p>
        </w:tc>
      </w:tr>
      <w:tr w:rsidR="00EB727E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94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  <w:hideMark/>
          </w:tcPr>
          <w:p w:rsidR="00EB727E" w:rsidRDefault="00EB727E">
            <w:pPr>
              <w:rPr>
                <w:rFonts w:ascii="Times New Roman" w:eastAsia="Times New Roman" w:hAnsi="Times New Roman" w:cs="Times New Roman"/>
                <w:vanish/>
                <w:sz w:val="20"/>
                <w:szCs w:val="20"/>
              </w:rPr>
            </w:pPr>
          </w:p>
        </w:tc>
      </w:tr>
    </w:tbl>
    <w:p w:rsidR="008D208B" w:rsidRDefault="008D208B"/>
    <w:sectPr w:rsidR="008D208B" w:rsidSect="00EB727E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887" w:rsidRDefault="00A01887">
      <w:r>
        <w:separator/>
      </w:r>
    </w:p>
  </w:endnote>
  <w:endnote w:type="continuationSeparator" w:id="0">
    <w:p w:rsidR="00A01887" w:rsidRDefault="00A01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887" w:rsidRDefault="00A01887">
      <w:r>
        <w:separator/>
      </w:r>
    </w:p>
  </w:footnote>
  <w:footnote w:type="continuationSeparator" w:id="0">
    <w:p w:rsidR="00A01887" w:rsidRDefault="00A018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93434"/>
    <w:rsid w:val="00187809"/>
    <w:rsid w:val="00241D00"/>
    <w:rsid w:val="002702CE"/>
    <w:rsid w:val="00313E69"/>
    <w:rsid w:val="00593434"/>
    <w:rsid w:val="00620E43"/>
    <w:rsid w:val="006C5317"/>
    <w:rsid w:val="006F688A"/>
    <w:rsid w:val="008D208B"/>
    <w:rsid w:val="00A01887"/>
    <w:rsid w:val="00B9577F"/>
    <w:rsid w:val="00E32BA8"/>
    <w:rsid w:val="00EB727E"/>
    <w:rsid w:val="00F15E9D"/>
    <w:rsid w:val="00F35BD8"/>
    <w:rsid w:val="00FB7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03F84D4-4790-4FF6-A5F6-F8BE21A85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727E"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B72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B727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EB727E"/>
    <w:rPr>
      <w:rFonts w:ascii="宋体" w:eastAsia="宋体" w:hAnsi="宋体" w:cs="宋体" w:hint="eastAsia"/>
      <w:sz w:val="18"/>
      <w:szCs w:val="18"/>
    </w:rPr>
  </w:style>
  <w:style w:type="paragraph" w:customStyle="1" w:styleId="font53070">
    <w:name w:val="font53070"/>
    <w:basedOn w:val="a"/>
    <w:rsid w:val="00EB727E"/>
    <w:pPr>
      <w:spacing w:before="100" w:beforeAutospacing="1" w:after="100" w:afterAutospacing="1"/>
    </w:pPr>
    <w:rPr>
      <w:sz w:val="18"/>
      <w:szCs w:val="18"/>
    </w:rPr>
  </w:style>
  <w:style w:type="paragraph" w:customStyle="1" w:styleId="xl153070">
    <w:name w:val="xl153070"/>
    <w:basedOn w:val="a"/>
    <w:rsid w:val="00EB727E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3070">
    <w:name w:val="xl633070"/>
    <w:basedOn w:val="a"/>
    <w:rsid w:val="00EB727E"/>
    <w:pPr>
      <w:spacing w:before="100" w:beforeAutospacing="1" w:after="100" w:afterAutospacing="1"/>
    </w:pPr>
    <w:rPr>
      <w:color w:val="000000"/>
    </w:rPr>
  </w:style>
  <w:style w:type="paragraph" w:customStyle="1" w:styleId="xl643070">
    <w:name w:val="xl64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53070">
    <w:name w:val="xl65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b/>
      <w:bCs/>
      <w:color w:val="000000"/>
      <w:sz w:val="44"/>
      <w:szCs w:val="44"/>
    </w:rPr>
  </w:style>
  <w:style w:type="paragraph" w:customStyle="1" w:styleId="xl663070">
    <w:name w:val="xl66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  <w:sz w:val="22"/>
      <w:szCs w:val="22"/>
    </w:rPr>
  </w:style>
  <w:style w:type="paragraph" w:customStyle="1" w:styleId="xl673070">
    <w:name w:val="xl67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83070">
    <w:name w:val="xl68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693070">
    <w:name w:val="xl69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03070">
    <w:name w:val="xl7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13070">
    <w:name w:val="xl713070"/>
    <w:basedOn w:val="a"/>
    <w:rsid w:val="00EB727E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723070">
    <w:name w:val="xl723070"/>
    <w:basedOn w:val="a"/>
    <w:rsid w:val="00EB727E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33070">
    <w:name w:val="xl733070"/>
    <w:basedOn w:val="a"/>
    <w:rsid w:val="00EB727E"/>
    <w:pPr>
      <w:pBdr>
        <w:top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43070">
    <w:name w:val="xl743070"/>
    <w:basedOn w:val="a"/>
    <w:rsid w:val="00EB727E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3070">
    <w:name w:val="xl753070"/>
    <w:basedOn w:val="a"/>
    <w:rsid w:val="00EB727E"/>
    <w:pPr>
      <w:pBdr>
        <w:lef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63070">
    <w:name w:val="xl763070"/>
    <w:basedOn w:val="a"/>
    <w:rsid w:val="00EB727E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773070">
    <w:name w:val="xl773070"/>
    <w:basedOn w:val="a"/>
    <w:rsid w:val="00EB727E"/>
    <w:pPr>
      <w:pBdr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83070">
    <w:name w:val="xl783070"/>
    <w:basedOn w:val="a"/>
    <w:rsid w:val="00EB727E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93070">
    <w:name w:val="xl793070"/>
    <w:basedOn w:val="a"/>
    <w:rsid w:val="00EB727E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803070">
    <w:name w:val="xl803070"/>
    <w:basedOn w:val="a"/>
    <w:rsid w:val="00EB727E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jc w:val="right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s-ascii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黑体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宋体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</Words>
  <Characters>198</Characters>
  <Application>Microsoft Office Word</Application>
  <DocSecurity>0</DocSecurity>
  <Lines>1</Lines>
  <Paragraphs>1</Paragraphs>
  <ScaleCrop>false</ScaleCrop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团委</cp:lastModifiedBy>
  <cp:revision>6</cp:revision>
  <dcterms:created xsi:type="dcterms:W3CDTF">2015-10-11T02:22:00Z</dcterms:created>
  <dcterms:modified xsi:type="dcterms:W3CDTF">2015-12-09T06:47:00Z</dcterms:modified>
</cp:coreProperties>
</file>