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8B" w:rsidRDefault="0089638B" w:rsidP="0089638B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附件2：</w:t>
      </w:r>
    </w:p>
    <w:p w:rsidR="00F04D37" w:rsidRPr="00463DC7" w:rsidRDefault="00F04D37" w:rsidP="00F04D37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463DC7">
        <w:rPr>
          <w:rFonts w:ascii="仿宋_GB2312" w:eastAsia="仿宋_GB2312" w:hint="eastAsia"/>
          <w:b/>
          <w:sz w:val="28"/>
          <w:szCs w:val="28"/>
        </w:rPr>
        <w:t>杭州师范大学“文明寝室样板房”评选申请表</w:t>
      </w:r>
    </w:p>
    <w:tbl>
      <w:tblPr>
        <w:tblW w:w="8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1168"/>
        <w:gridCol w:w="1809"/>
        <w:gridCol w:w="884"/>
        <w:gridCol w:w="1560"/>
        <w:gridCol w:w="1861"/>
      </w:tblGrid>
      <w:tr w:rsidR="00F04D37" w:rsidTr="006625BD">
        <w:trPr>
          <w:trHeight w:val="447"/>
        </w:trPr>
        <w:tc>
          <w:tcPr>
            <w:tcW w:w="675" w:type="dxa"/>
            <w:vMerge w:val="restart"/>
            <w:vAlign w:val="center"/>
          </w:tcPr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寝室号</w:t>
            </w: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19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寝室长</w:t>
            </w: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 w:val="restart"/>
            <w:vAlign w:val="center"/>
          </w:tcPr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寝</w:t>
            </w:r>
          </w:p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室</w:t>
            </w:r>
          </w:p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</w:p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员</w:t>
            </w:r>
          </w:p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信</w:t>
            </w:r>
          </w:p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息</w:t>
            </w: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学院专业班级</w:t>
            </w: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 w:val="restart"/>
            <w:vAlign w:val="center"/>
          </w:tcPr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7B3">
              <w:rPr>
                <w:rFonts w:ascii="宋体" w:hAnsi="宋体" w:hint="eastAsia"/>
                <w:b/>
                <w:szCs w:val="21"/>
              </w:rPr>
              <w:t>申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7B3">
              <w:rPr>
                <w:rFonts w:ascii="宋体" w:hAnsi="宋体" w:hint="eastAsia"/>
                <w:b/>
                <w:szCs w:val="21"/>
              </w:rPr>
              <w:t>请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67B3">
              <w:rPr>
                <w:rFonts w:ascii="宋体" w:hAnsi="宋体" w:hint="eastAsia"/>
                <w:b/>
                <w:szCs w:val="21"/>
              </w:rPr>
              <w:t>理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szCs w:val="21"/>
              </w:rPr>
            </w:pPr>
            <w:r w:rsidRPr="009367B3">
              <w:rPr>
                <w:rFonts w:ascii="宋体" w:hAnsi="宋体" w:hint="eastAsia"/>
                <w:b/>
                <w:szCs w:val="21"/>
              </w:rPr>
              <w:t>由</w:t>
            </w:r>
          </w:p>
        </w:tc>
        <w:tc>
          <w:tcPr>
            <w:tcW w:w="1735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文明寝室宣言</w:t>
            </w:r>
          </w:p>
        </w:tc>
        <w:tc>
          <w:tcPr>
            <w:tcW w:w="6114" w:type="dxa"/>
            <w:gridSpan w:val="4"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D37" w:rsidTr="006625BD">
        <w:trPr>
          <w:trHeight w:val="1495"/>
        </w:trPr>
        <w:tc>
          <w:tcPr>
            <w:tcW w:w="675" w:type="dxa"/>
            <w:vMerge/>
            <w:vAlign w:val="center"/>
          </w:tcPr>
          <w:p w:rsidR="00F04D37" w:rsidRDefault="00F04D37" w:rsidP="006625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9" w:type="dxa"/>
            <w:gridSpan w:val="6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寝室介绍：（500字左右，介绍寝室特色和优势，可供其他寝室参考借鉴理由。）</w:t>
            </w:r>
          </w:p>
          <w:p w:rsidR="00F04D37" w:rsidRDefault="00F04D37" w:rsidP="006625B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可附页</w:t>
            </w: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04D37" w:rsidRDefault="00F04D37" w:rsidP="006625B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寝室文明情况</w:t>
            </w:r>
          </w:p>
        </w:tc>
        <w:tc>
          <w:tcPr>
            <w:tcW w:w="2977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获校“文明寝室”</w:t>
            </w:r>
            <w:r>
              <w:rPr>
                <w:rFonts w:ascii="宋体" w:hAnsi="宋体"/>
                <w:szCs w:val="21"/>
              </w:rPr>
              <w:t>次数</w:t>
            </w:r>
          </w:p>
        </w:tc>
        <w:tc>
          <w:tcPr>
            <w:tcW w:w="4305" w:type="dxa"/>
            <w:gridSpan w:val="3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</w:t>
            </w:r>
            <w:r>
              <w:rPr>
                <w:rFonts w:ascii="宋体" w:hAnsi="宋体"/>
                <w:szCs w:val="21"/>
              </w:rPr>
              <w:t>检查中合格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不合格次数</w:t>
            </w:r>
          </w:p>
        </w:tc>
        <w:tc>
          <w:tcPr>
            <w:tcW w:w="4305" w:type="dxa"/>
            <w:gridSpan w:val="3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存在私自更换寝室情况</w:t>
            </w:r>
          </w:p>
        </w:tc>
        <w:tc>
          <w:tcPr>
            <w:tcW w:w="4305" w:type="dxa"/>
            <w:gridSpan w:val="3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F04D37" w:rsidRDefault="00F04D37" w:rsidP="006625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寝室养</w:t>
            </w:r>
            <w:r>
              <w:rPr>
                <w:rFonts w:ascii="宋体" w:hAnsi="宋体"/>
                <w:szCs w:val="21"/>
              </w:rPr>
              <w:t>宠物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4305" w:type="dxa"/>
            <w:gridSpan w:val="3"/>
            <w:vAlign w:val="center"/>
          </w:tcPr>
          <w:p w:rsidR="00F04D37" w:rsidRDefault="00F04D37" w:rsidP="006625BD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F04D37" w:rsidRDefault="00F04D37" w:rsidP="006625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04D37" w:rsidRDefault="00F04D37" w:rsidP="006625B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成员留宿他人情况</w:t>
            </w:r>
          </w:p>
        </w:tc>
        <w:tc>
          <w:tcPr>
            <w:tcW w:w="4305" w:type="dxa"/>
            <w:gridSpan w:val="3"/>
            <w:vAlign w:val="center"/>
          </w:tcPr>
          <w:p w:rsidR="00F04D37" w:rsidRDefault="00F04D37" w:rsidP="006625BD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F04D37" w:rsidTr="006625BD">
        <w:trPr>
          <w:trHeight w:val="454"/>
        </w:trPr>
        <w:tc>
          <w:tcPr>
            <w:tcW w:w="675" w:type="dxa"/>
            <w:vMerge/>
          </w:tcPr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F04D37" w:rsidRDefault="00F04D37" w:rsidP="006625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04D37" w:rsidRDefault="00F04D37" w:rsidP="006625B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内存在违禁电器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4305" w:type="dxa"/>
            <w:gridSpan w:val="3"/>
            <w:vAlign w:val="center"/>
          </w:tcPr>
          <w:p w:rsidR="00F04D37" w:rsidRDefault="00F04D37" w:rsidP="006625BD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F04D37" w:rsidTr="006625BD">
        <w:trPr>
          <w:trHeight w:val="509"/>
        </w:trPr>
        <w:tc>
          <w:tcPr>
            <w:tcW w:w="675" w:type="dxa"/>
            <w:vAlign w:val="center"/>
          </w:tcPr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6"/>
          </w:tcPr>
          <w:p w:rsidR="00F04D37" w:rsidRDefault="00F04D37" w:rsidP="006625BD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F04D37" w:rsidRDefault="00F04D37" w:rsidP="006625BD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F04D37" w:rsidRDefault="00F04D37" w:rsidP="006625BD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材料属实，同意申请。</w:t>
            </w:r>
          </w:p>
          <w:p w:rsidR="00F04D37" w:rsidRDefault="00F04D37" w:rsidP="006625BD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 xml:space="preserve">　　　                  </w:t>
            </w:r>
          </w:p>
          <w:p w:rsidR="00F04D37" w:rsidRDefault="00F04D37" w:rsidP="006625BD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F04D37" w:rsidRDefault="00F04D37" w:rsidP="006625BD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学院(签章)：</w:t>
            </w:r>
          </w:p>
          <w:p w:rsidR="00F04D37" w:rsidRDefault="00F04D37" w:rsidP="006625BD">
            <w:pPr>
              <w:spacing w:line="240" w:lineRule="exact"/>
              <w:rPr>
                <w:rFonts w:ascii="宋体" w:hAnsi="宋体"/>
              </w:rPr>
            </w:pP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  <w:tr w:rsidR="00F04D37" w:rsidTr="006625BD">
        <w:trPr>
          <w:trHeight w:val="509"/>
        </w:trPr>
        <w:tc>
          <w:tcPr>
            <w:tcW w:w="675" w:type="dxa"/>
            <w:vAlign w:val="center"/>
          </w:tcPr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F04D37" w:rsidRDefault="00F04D37" w:rsidP="006625B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6"/>
          </w:tcPr>
          <w:p w:rsidR="00F04D37" w:rsidRDefault="00F04D37" w:rsidP="006625BD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F04D37" w:rsidRDefault="00F04D37" w:rsidP="006625BD">
            <w:pPr>
              <w:spacing w:line="240" w:lineRule="exact"/>
              <w:ind w:firstLineChars="2900" w:firstLine="6090"/>
              <w:rPr>
                <w:rFonts w:ascii="宋体" w:hAnsi="宋体" w:hint="eastAsia"/>
              </w:rPr>
            </w:pPr>
          </w:p>
          <w:p w:rsidR="00107278" w:rsidRDefault="00107278" w:rsidP="006625BD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F04D37" w:rsidRDefault="00F04D37" w:rsidP="006625BD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F04D37" w:rsidRDefault="00F04D37" w:rsidP="006625BD">
            <w:pPr>
              <w:spacing w:line="240" w:lineRule="exact"/>
              <w:ind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签章：</w:t>
            </w:r>
          </w:p>
          <w:p w:rsidR="00F04D37" w:rsidRDefault="00F04D37" w:rsidP="006625BD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                       年     月     日</w:t>
            </w:r>
          </w:p>
        </w:tc>
      </w:tr>
    </w:tbl>
    <w:p w:rsidR="00346CF5" w:rsidRDefault="00346CF5"/>
    <w:sectPr w:rsidR="00346CF5" w:rsidSect="006B3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ED" w:rsidRDefault="00CF3BED" w:rsidP="0089638B">
      <w:r>
        <w:separator/>
      </w:r>
    </w:p>
  </w:endnote>
  <w:endnote w:type="continuationSeparator" w:id="1">
    <w:p w:rsidR="00CF3BED" w:rsidRDefault="00CF3BED" w:rsidP="0089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ED" w:rsidRDefault="00CF3BED" w:rsidP="0089638B">
      <w:r>
        <w:separator/>
      </w:r>
    </w:p>
  </w:footnote>
  <w:footnote w:type="continuationSeparator" w:id="1">
    <w:p w:rsidR="00CF3BED" w:rsidRDefault="00CF3BED" w:rsidP="0089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D37"/>
    <w:rsid w:val="00107278"/>
    <w:rsid w:val="00346CF5"/>
    <w:rsid w:val="00693AB7"/>
    <w:rsid w:val="0089638B"/>
    <w:rsid w:val="00CF3BED"/>
    <w:rsid w:val="00F0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3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2016-03-18T05:13:00Z</dcterms:created>
  <dcterms:modified xsi:type="dcterms:W3CDTF">2016-03-18T07:51:00Z</dcterms:modified>
</cp:coreProperties>
</file>