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3A1B4" w14:textId="77777777" w:rsidR="007B637F" w:rsidRDefault="007B637F" w:rsidP="007B637F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附件3</w:t>
      </w:r>
    </w:p>
    <w:p w14:paraId="5A9F4E0E" w14:textId="77777777" w:rsidR="007B637F" w:rsidRPr="00AB5502" w:rsidRDefault="007B637F" w:rsidP="007B637F">
      <w:pPr>
        <w:snapToGrid w:val="0"/>
        <w:rPr>
          <w:rFonts w:ascii="仿宋_GB2312" w:eastAsia="仿宋_GB2312" w:hAnsi="仿宋_GB2312" w:cs="仿宋_GB2312"/>
          <w:color w:val="000000"/>
          <w:sz w:val="16"/>
          <w:szCs w:val="32"/>
        </w:rPr>
      </w:pPr>
    </w:p>
    <w:p w14:paraId="2C825CDB" w14:textId="77777777" w:rsidR="007B637F" w:rsidRPr="00AB5502" w:rsidRDefault="006F4C74" w:rsidP="007B637F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lang w:val="zh-CN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lang w:val="zh-CN"/>
        </w:rPr>
        <w:t>第八</w:t>
      </w:r>
      <w:r w:rsidR="007B637F" w:rsidRPr="00AB5502">
        <w:rPr>
          <w:rFonts w:ascii="方正小标宋_GBK" w:eastAsia="方正小标宋_GBK" w:hAnsi="方正小标宋_GBK" w:cs="方正小标宋_GBK" w:hint="eastAsia"/>
          <w:bCs/>
          <w:sz w:val="44"/>
          <w:szCs w:val="44"/>
          <w:lang w:val="zh-CN"/>
        </w:rPr>
        <w:t>届杭州师范大学“马云青春领袖奖”</w:t>
      </w:r>
    </w:p>
    <w:p w14:paraId="20311B5F" w14:textId="77777777" w:rsidR="007B637F" w:rsidRDefault="007B637F" w:rsidP="007B637F">
      <w:pPr>
        <w:widowControl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lang w:val="zh-CN"/>
        </w:rPr>
      </w:pPr>
      <w:r w:rsidRPr="00AB5502">
        <w:rPr>
          <w:rFonts w:ascii="方正小标宋_GBK" w:eastAsia="方正小标宋_GBK" w:hAnsi="方正小标宋_GBK" w:cs="方正小标宋_GBK" w:hint="eastAsia"/>
          <w:bCs/>
          <w:sz w:val="44"/>
          <w:szCs w:val="44"/>
          <w:lang w:val="zh-CN"/>
        </w:rPr>
        <w:t>十佳大学生候选人申报表</w:t>
      </w:r>
    </w:p>
    <w:p w14:paraId="16F3CEE0" w14:textId="77777777" w:rsidR="007B637F" w:rsidRPr="007B637F" w:rsidRDefault="007B637F" w:rsidP="007B637F">
      <w:pPr>
        <w:widowControl/>
        <w:spacing w:line="240" w:lineRule="atLeast"/>
        <w:jc w:val="center"/>
        <w:rPr>
          <w:rFonts w:ascii="方正小标宋_GBK" w:eastAsia="方正小标宋_GBK" w:hAnsi="方正小标宋_GBK" w:cs="方正小标宋_GBK"/>
          <w:bCs/>
          <w:sz w:val="2"/>
          <w:szCs w:val="44"/>
          <w:lang w:val="zh-CN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 w:rsidR="007B637F" w14:paraId="3FD11EF9" w14:textId="77777777" w:rsidTr="00991074">
        <w:trPr>
          <w:trHeight w:val="62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262B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FB58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987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607B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F965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5FB3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5A35DD" w14:textId="77777777" w:rsidR="007B637F" w:rsidRDefault="007B637F" w:rsidP="00991074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一寸彩照</w:t>
            </w:r>
          </w:p>
        </w:tc>
      </w:tr>
      <w:tr w:rsidR="007B637F" w14:paraId="1E4D6A1C" w14:textId="77777777" w:rsidTr="00991074">
        <w:trPr>
          <w:trHeight w:val="556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F6E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AB28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276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60C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2148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A677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FEDF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B637F" w14:paraId="327BCE1A" w14:textId="77777777" w:rsidTr="00991074">
        <w:trPr>
          <w:trHeight w:val="55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763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D8D1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8D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902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0B3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B637F" w14:paraId="07C3802D" w14:textId="77777777" w:rsidTr="00991074">
        <w:trPr>
          <w:trHeight w:val="68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84A6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BFE7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D476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A102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A87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B637F" w14:paraId="4EE87CD5" w14:textId="77777777" w:rsidTr="00991074">
        <w:trPr>
          <w:trHeight w:val="571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8FDBC" w14:textId="77777777" w:rsidR="007B637F" w:rsidRDefault="007B637F" w:rsidP="00991074">
            <w:pPr>
              <w:snapToGrid w:val="0"/>
              <w:ind w:left="12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sz w:val="24"/>
              </w:rPr>
              <w:t>申报方式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08C3" w14:textId="77777777" w:rsidR="007B637F" w:rsidRDefault="007B637F" w:rsidP="00991074">
            <w:pPr>
              <w:snapToGrid w:val="0"/>
              <w:ind w:left="12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9A511C" wp14:editId="4A2690E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-3810</wp:posOffset>
                      </wp:positionV>
                      <wp:extent cx="167640" cy="152400"/>
                      <wp:effectExtent l="0" t="0" r="2286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757B" id="矩形 1" o:spid="_x0000_s1026" style="position:absolute;left:0;text-align:left;margin-left:2pt;margin-top:-.3pt;width:13.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Arial Unicode MS"/>
                <w:sz w:val="24"/>
              </w:rPr>
              <w:t>组织推荐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F73B" w14:textId="77777777" w:rsidR="007B637F" w:rsidRDefault="007B637F" w:rsidP="00991074">
            <w:pPr>
              <w:snapToGrid w:val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推荐单位（学院/部门</w:t>
            </w:r>
            <w:r>
              <w:rPr>
                <w:rFonts w:ascii="仿宋_GB2312" w:eastAsia="仿宋_GB2312" w:hAnsi="宋体" w:cs="Arial Unicode MS"/>
                <w:sz w:val="24"/>
              </w:rPr>
              <w:t>）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>:</w:t>
            </w:r>
          </w:p>
        </w:tc>
      </w:tr>
      <w:tr w:rsidR="007B637F" w14:paraId="53E145C7" w14:textId="77777777" w:rsidTr="00991074">
        <w:trPr>
          <w:trHeight w:val="551"/>
          <w:jc w:val="center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CE85" w14:textId="77777777" w:rsidR="007B637F" w:rsidRDefault="007B637F" w:rsidP="00991074">
            <w:pPr>
              <w:snapToGrid w:val="0"/>
              <w:ind w:left="12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A7AC" w14:textId="77777777" w:rsidR="007B637F" w:rsidRDefault="007B637F" w:rsidP="00991074">
            <w:pPr>
              <w:snapToGrid w:val="0"/>
              <w:ind w:firstLineChars="150" w:firstLine="36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6F4C74">
              <w:rPr>
                <w:rFonts w:ascii="仿宋_GB2312" w:eastAsia="仿宋_GB2312" w:hAnsi="宋体" w:cs="Arial Unicode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923082" wp14:editId="375BBA5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7620</wp:posOffset>
                      </wp:positionV>
                      <wp:extent cx="167640" cy="152400"/>
                      <wp:effectExtent l="0" t="0" r="22860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E572B" id="矩形 2" o:spid="_x0000_s1026" style="position:absolute;left:0;text-align:left;margin-left:1.75pt;margin-top:.6pt;width:13.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" strokeweight=".25pt">
                      <v:path arrowok="t"/>
                    </v:rect>
                  </w:pict>
                </mc:Fallback>
              </mc:AlternateContent>
            </w:r>
            <w:r w:rsidRPr="006F4C74">
              <w:rPr>
                <w:rFonts w:ascii="仿宋_GB2312" w:eastAsia="仿宋_GB2312" w:hAnsi="宋体" w:cs="Arial Unicode MS"/>
                <w:sz w:val="24"/>
              </w:rPr>
              <w:t>自荐</w:t>
            </w:r>
          </w:p>
        </w:tc>
      </w:tr>
      <w:tr w:rsidR="007B637F" w14:paraId="78B332B4" w14:textId="77777777" w:rsidTr="00991074">
        <w:trPr>
          <w:trHeight w:val="559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ECA66" w14:textId="77777777" w:rsidR="007B637F" w:rsidRDefault="007B637F" w:rsidP="00991074">
            <w:pPr>
              <w:snapToGrid w:val="0"/>
              <w:ind w:left="1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5C21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5D38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F14E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0D83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校级/个</w:t>
            </w:r>
          </w:p>
        </w:tc>
      </w:tr>
      <w:tr w:rsidR="007B637F" w14:paraId="6CD61ACD" w14:textId="77777777" w:rsidTr="00991074">
        <w:trPr>
          <w:trHeight w:val="556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149C" w14:textId="77777777" w:rsidR="007B637F" w:rsidRDefault="007B637F" w:rsidP="00991074"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69D5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DCF5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6EE8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9432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B637F" w14:paraId="6A1756E6" w14:textId="77777777" w:rsidTr="00991074">
        <w:trPr>
          <w:trHeight w:val="938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F261A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在校期间</w:t>
            </w:r>
          </w:p>
          <w:p w14:paraId="61F5A88E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  <w:p w14:paraId="28504C32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044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79BA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90CF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年份</w:t>
            </w:r>
          </w:p>
        </w:tc>
      </w:tr>
      <w:tr w:rsidR="007B637F" w14:paraId="194DBADC" w14:textId="77777777" w:rsidTr="00991074">
        <w:trPr>
          <w:trHeight w:val="737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D9F95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CB6E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0C90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9C5F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14:paraId="104CD7AF" w14:textId="77777777" w:rsidTr="00991074">
        <w:trPr>
          <w:trHeight w:val="737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6554C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3A79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0315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0F46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14:paraId="7864AB22" w14:textId="77777777" w:rsidTr="00991074">
        <w:trPr>
          <w:trHeight w:val="737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B1396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587B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2B3E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CB14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14:paraId="4500FC3D" w14:textId="77777777" w:rsidTr="00991074">
        <w:trPr>
          <w:trHeight w:val="737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634A2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F94E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DFA2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978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14:paraId="3C419E79" w14:textId="77777777" w:rsidTr="00991074">
        <w:trPr>
          <w:trHeight w:val="737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97A1D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8F17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60D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829D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14:paraId="0B4161E4" w14:textId="77777777" w:rsidTr="00991074">
        <w:trPr>
          <w:trHeight w:val="737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94ED7" w14:textId="77777777"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181" w14:textId="77777777"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4BB6" w14:textId="77777777"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4149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14:paraId="483200E0" w14:textId="77777777" w:rsidTr="00991074">
        <w:trPr>
          <w:trHeight w:val="737"/>
          <w:jc w:val="center"/>
        </w:trPr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2F88" w14:textId="77777777"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6E16" w14:textId="77777777"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4199" w14:textId="77777777"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4AF1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14:paraId="0CE7F0E4" w14:textId="77777777" w:rsidTr="00991074">
        <w:trPr>
          <w:trHeight w:val="737"/>
          <w:jc w:val="center"/>
        </w:trPr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87EFF" w14:textId="77777777"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C82" w14:textId="77777777"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8932" w14:textId="77777777" w:rsidR="007B637F" w:rsidRDefault="007B637F" w:rsidP="00991074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0149" w14:textId="77777777" w:rsidR="007B637F" w:rsidRDefault="007B637F" w:rsidP="0099107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B637F" w14:paraId="58921CFC" w14:textId="77777777" w:rsidTr="00991074">
        <w:trPr>
          <w:trHeight w:val="2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041D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个人简历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A998" w14:textId="77777777" w:rsidR="007B637F" w:rsidRDefault="007B637F" w:rsidP="00991074">
            <w:pPr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 w:rsidR="007B637F" w14:paraId="5BA6D779" w14:textId="77777777" w:rsidTr="00991074">
        <w:trPr>
          <w:trHeight w:val="2523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D78B" w14:textId="77777777" w:rsidR="007B637F" w:rsidRPr="0063629B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  <w:r w:rsidRPr="0063629B">
              <w:rPr>
                <w:rFonts w:ascii="仿宋_GB2312" w:eastAsia="仿宋_GB2312" w:hAnsi="宋体" w:hint="eastAsia"/>
                <w:sz w:val="24"/>
                <w:highlight w:val="yellow"/>
              </w:rPr>
              <w:t>主要事迹（</w:t>
            </w:r>
            <w:r w:rsidR="006F4C74" w:rsidRPr="0063629B">
              <w:rPr>
                <w:rFonts w:ascii="仿宋_GB2312" w:eastAsia="仿宋_GB2312" w:hAnsi="宋体" w:hint="eastAsia"/>
                <w:sz w:val="24"/>
                <w:highlight w:val="yellow"/>
              </w:rPr>
              <w:t>800</w:t>
            </w:r>
            <w:r w:rsidRPr="0063629B">
              <w:rPr>
                <w:rFonts w:ascii="仿宋_GB2312" w:eastAsia="仿宋_GB2312" w:hAnsi="宋体" w:hint="eastAsia"/>
                <w:sz w:val="24"/>
                <w:highlight w:val="yellow"/>
              </w:rPr>
              <w:t>字以内）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432" w14:textId="77777777" w:rsidR="007B637F" w:rsidRPr="0063629B" w:rsidRDefault="007B637F" w:rsidP="00991074">
            <w:pPr>
              <w:snapToGrid w:val="0"/>
              <w:spacing w:line="400" w:lineRule="exact"/>
              <w:ind w:firstLineChars="100" w:firstLine="240"/>
              <w:rPr>
                <w:rFonts w:ascii="仿宋_GB2312" w:eastAsia="仿宋_GB2312" w:hAnsi="宋体" w:cs="Arial Unicode MS"/>
                <w:sz w:val="24"/>
                <w:highlight w:val="yellow"/>
              </w:rPr>
            </w:pPr>
            <w:r w:rsidRPr="0063629B">
              <w:rPr>
                <w:rFonts w:ascii="仿宋_GB2312" w:eastAsia="仿宋_GB2312" w:hAnsi="宋体" w:cs="Arial Unicode MS" w:hint="eastAsia"/>
                <w:sz w:val="24"/>
                <w:highlight w:val="yellow"/>
              </w:rPr>
              <w:t>1.请另附纸张；</w:t>
            </w:r>
          </w:p>
          <w:p w14:paraId="4957F004" w14:textId="77777777" w:rsidR="007B637F" w:rsidRPr="0063629B" w:rsidRDefault="007B637F" w:rsidP="00991074">
            <w:pPr>
              <w:snapToGrid w:val="0"/>
              <w:spacing w:line="400" w:lineRule="exact"/>
              <w:ind w:firstLineChars="100" w:firstLine="240"/>
              <w:rPr>
                <w:rFonts w:ascii="仿宋_GB2312" w:eastAsia="仿宋_GB2312" w:hAnsi="宋体" w:cs="Arial Unicode MS"/>
                <w:sz w:val="24"/>
                <w:highlight w:val="yellow"/>
              </w:rPr>
            </w:pPr>
            <w:r w:rsidRPr="0063629B">
              <w:rPr>
                <w:rFonts w:ascii="仿宋_GB2312" w:eastAsia="仿宋_GB2312" w:hAnsi="宋体" w:cs="Arial Unicode MS" w:hint="eastAsia"/>
                <w:sz w:val="24"/>
                <w:highlight w:val="yellow"/>
              </w:rPr>
              <w:t>2.文本要求：</w:t>
            </w:r>
          </w:p>
          <w:p w14:paraId="4D9F98BA" w14:textId="77777777" w:rsidR="007B637F" w:rsidRPr="0063629B" w:rsidRDefault="007B637F" w:rsidP="00991074">
            <w:pPr>
              <w:snapToGrid w:val="0"/>
              <w:spacing w:line="400" w:lineRule="exact"/>
              <w:ind w:leftChars="100" w:left="210"/>
              <w:jc w:val="left"/>
              <w:rPr>
                <w:rFonts w:ascii="仿宋_GB2312" w:eastAsia="仿宋_GB2312" w:hAnsi="宋体" w:cs="Arial Unicode MS"/>
                <w:sz w:val="24"/>
                <w:highlight w:val="yellow"/>
              </w:rPr>
            </w:pPr>
            <w:r w:rsidRPr="0063629B">
              <w:rPr>
                <w:rFonts w:ascii="仿宋_GB2312" w:eastAsia="仿宋_GB2312" w:hAnsi="宋体" w:cs="Arial Unicode MS" w:hint="eastAsia"/>
                <w:sz w:val="24"/>
                <w:highlight w:val="yellow"/>
              </w:rPr>
              <w:t>题目：方正小标宋简体，小二号；</w:t>
            </w:r>
          </w:p>
          <w:p w14:paraId="7EB2F826" w14:textId="77777777" w:rsidR="007B637F" w:rsidRPr="0063629B" w:rsidRDefault="007B637F" w:rsidP="00991074">
            <w:pPr>
              <w:snapToGrid w:val="0"/>
              <w:spacing w:line="400" w:lineRule="exact"/>
              <w:ind w:leftChars="100" w:left="210"/>
              <w:jc w:val="left"/>
              <w:rPr>
                <w:rFonts w:ascii="仿宋_GB2312" w:eastAsia="仿宋_GB2312" w:hAnsi="宋体" w:cs="Arial Unicode MS"/>
                <w:sz w:val="24"/>
                <w:highlight w:val="yellow"/>
              </w:rPr>
            </w:pPr>
            <w:r w:rsidRPr="0063629B">
              <w:rPr>
                <w:rFonts w:ascii="仿宋_GB2312" w:eastAsia="仿宋_GB2312" w:hAnsi="宋体" w:cs="Arial Unicode MS" w:hint="eastAsia"/>
                <w:sz w:val="24"/>
                <w:highlight w:val="yellow"/>
              </w:rPr>
              <w:t>正文：一级标题，黑体，小三号；二级标题，楷体，小三号；正文，仿宋_GB2312，四号；</w:t>
            </w:r>
          </w:p>
          <w:p w14:paraId="32E6CF2E" w14:textId="77777777" w:rsidR="007B637F" w:rsidRPr="0063629B" w:rsidRDefault="007B637F" w:rsidP="00991074">
            <w:pPr>
              <w:snapToGrid w:val="0"/>
              <w:spacing w:line="400" w:lineRule="exact"/>
              <w:ind w:leftChars="100" w:left="210"/>
              <w:jc w:val="left"/>
              <w:rPr>
                <w:rFonts w:ascii="仿宋_GB2312" w:eastAsia="仿宋_GB2312" w:hAnsi="宋体" w:cs="Arial Unicode MS"/>
                <w:sz w:val="24"/>
                <w:highlight w:val="yellow"/>
              </w:rPr>
            </w:pPr>
            <w:r w:rsidRPr="0063629B">
              <w:rPr>
                <w:rFonts w:ascii="仿宋_GB2312" w:eastAsia="仿宋_GB2312" w:hAnsi="宋体" w:cs="Arial Unicode MS" w:hint="eastAsia"/>
                <w:sz w:val="24"/>
                <w:highlight w:val="yellow"/>
              </w:rPr>
              <w:t>行间距：1.5倍。</w:t>
            </w:r>
          </w:p>
        </w:tc>
      </w:tr>
      <w:tr w:rsidR="007B637F" w14:paraId="60202D19" w14:textId="77777777" w:rsidTr="00991074">
        <w:trPr>
          <w:trHeight w:val="76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CE7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竞选宣言</w:t>
            </w:r>
          </w:p>
          <w:p w14:paraId="1DB85BA2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（10字</w:t>
            </w:r>
          </w:p>
          <w:p w14:paraId="44A014CB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7966" w14:textId="77777777" w:rsidR="007B637F" w:rsidRDefault="007B637F" w:rsidP="00991074">
            <w:pPr>
              <w:snapToGrid w:val="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（作为网络投票个人标语）</w:t>
            </w:r>
          </w:p>
        </w:tc>
      </w:tr>
      <w:tr w:rsidR="007B637F" w14:paraId="1848D953" w14:textId="77777777" w:rsidTr="00991074">
        <w:trPr>
          <w:trHeight w:val="2273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F943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网络投票</w:t>
            </w:r>
          </w:p>
          <w:p w14:paraId="355D6FBC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个人简介</w:t>
            </w:r>
          </w:p>
          <w:p w14:paraId="5C944474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（150字</w:t>
            </w:r>
          </w:p>
          <w:p w14:paraId="3F130915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3688" w14:textId="77777777" w:rsidR="007B637F" w:rsidRDefault="007B637F" w:rsidP="00991074">
            <w:pPr>
              <w:snapToGrid w:val="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（请用第三人称撰写）</w:t>
            </w:r>
            <w:bookmarkStart w:id="0" w:name="_GoBack"/>
            <w:bookmarkEnd w:id="0"/>
          </w:p>
        </w:tc>
      </w:tr>
      <w:tr w:rsidR="007B637F" w14:paraId="720D4A36" w14:textId="77777777" w:rsidTr="00991074">
        <w:trPr>
          <w:trHeight w:val="272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F76E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推荐单位</w:t>
            </w:r>
          </w:p>
          <w:p w14:paraId="6EB20C3A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0209" w14:textId="77777777" w:rsidR="007B637F" w:rsidRDefault="007B637F" w:rsidP="00991074">
            <w:pPr>
              <w:snapToGrid w:val="0"/>
              <w:spacing w:beforeLines="50" w:before="156" w:line="276" w:lineRule="auto"/>
              <w:ind w:firstLineChars="200" w:firstLine="480"/>
              <w:rPr>
                <w:rFonts w:ascii="仿宋_GB2312" w:eastAsia="仿宋_GB2312" w:hAnsi="宋体" w:cs="Arial Unicode MS"/>
                <w:sz w:val="24"/>
              </w:rPr>
            </w:pPr>
          </w:p>
          <w:p w14:paraId="7936DB92" w14:textId="77777777" w:rsidR="007B637F" w:rsidRDefault="007B637F" w:rsidP="00991074">
            <w:pPr>
              <w:snapToGrid w:val="0"/>
              <w:spacing w:beforeLines="50" w:before="156" w:line="276" w:lineRule="auto"/>
              <w:rPr>
                <w:rFonts w:ascii="仿宋_GB2312" w:eastAsia="仿宋_GB2312" w:hAnsi="宋体" w:cs="Arial Unicode MS"/>
                <w:sz w:val="24"/>
              </w:rPr>
            </w:pPr>
          </w:p>
          <w:p w14:paraId="48927B1B" w14:textId="77777777" w:rsidR="007B637F" w:rsidRDefault="007B637F" w:rsidP="007B637F">
            <w:pPr>
              <w:snapToGrid w:val="0"/>
              <w:spacing w:beforeLines="50" w:before="156" w:line="276" w:lineRule="auto"/>
              <w:rPr>
                <w:rFonts w:ascii="仿宋_GB2312" w:eastAsia="仿宋_GB2312" w:hAnsi="宋体" w:cs="Arial Unicode MS"/>
                <w:sz w:val="24"/>
              </w:rPr>
            </w:pPr>
          </w:p>
          <w:p w14:paraId="36899972" w14:textId="77777777" w:rsidR="007B637F" w:rsidRDefault="007B637F" w:rsidP="00991074">
            <w:pPr>
              <w:snapToGrid w:val="0"/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签名（盖章）：</w:t>
            </w:r>
          </w:p>
          <w:p w14:paraId="57D06DB3" w14:textId="77777777" w:rsidR="007B637F" w:rsidRDefault="007B637F" w:rsidP="00991074">
            <w:pPr>
              <w:snapToGrid w:val="0"/>
              <w:spacing w:beforeLines="50" w:before="156" w:line="276" w:lineRule="auto"/>
              <w:ind w:firstLineChars="2500" w:firstLine="600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年    月   日</w:t>
            </w:r>
          </w:p>
        </w:tc>
      </w:tr>
      <w:tr w:rsidR="007B637F" w14:paraId="7F791B69" w14:textId="77777777" w:rsidTr="00991074">
        <w:trPr>
          <w:trHeight w:val="2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FD3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学院评审</w:t>
            </w:r>
          </w:p>
          <w:p w14:paraId="216B4BD7" w14:textId="77777777" w:rsidR="007B637F" w:rsidRDefault="007B637F" w:rsidP="0099107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结果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4B3" w14:textId="77777777" w:rsidR="007B637F" w:rsidRDefault="007B637F" w:rsidP="00991074">
            <w:pPr>
              <w:snapToGrid w:val="0"/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</w:p>
          <w:p w14:paraId="0F778D59" w14:textId="77777777" w:rsidR="007B637F" w:rsidRDefault="007B637F" w:rsidP="00991074">
            <w:pPr>
              <w:snapToGrid w:val="0"/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</w:p>
          <w:p w14:paraId="78764C65" w14:textId="77777777" w:rsidR="007B637F" w:rsidRDefault="007B637F" w:rsidP="00991074">
            <w:pPr>
              <w:snapToGrid w:val="0"/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</w:p>
          <w:p w14:paraId="6D5DC051" w14:textId="77777777" w:rsidR="007B637F" w:rsidRDefault="007B637F" w:rsidP="00991074">
            <w:pPr>
              <w:snapToGrid w:val="0"/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签名（盖章）：</w:t>
            </w:r>
          </w:p>
          <w:p w14:paraId="40A7C68E" w14:textId="77777777" w:rsidR="007B637F" w:rsidRDefault="007B637F" w:rsidP="00991074">
            <w:pPr>
              <w:snapToGrid w:val="0"/>
              <w:ind w:firstLineChars="2550" w:firstLine="612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年    月   日</w:t>
            </w:r>
          </w:p>
        </w:tc>
      </w:tr>
    </w:tbl>
    <w:p w14:paraId="641D8593" w14:textId="77777777" w:rsidR="001C2575" w:rsidRPr="007B637F" w:rsidRDefault="001C2575"/>
    <w:sectPr w:rsidR="001C2575" w:rsidRPr="007B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37F"/>
    <w:rsid w:val="001C2575"/>
    <w:rsid w:val="0063629B"/>
    <w:rsid w:val="006F4C74"/>
    <w:rsid w:val="007B637F"/>
    <w:rsid w:val="008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ADDB"/>
  <w15:docId w15:val="{653C40B7-69B8-4E62-9FD4-5716BCBD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3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hbj</cp:lastModifiedBy>
  <cp:revision>4</cp:revision>
  <dcterms:created xsi:type="dcterms:W3CDTF">2019-03-25T19:39:00Z</dcterms:created>
  <dcterms:modified xsi:type="dcterms:W3CDTF">2020-03-25T08:31:00Z</dcterms:modified>
</cp:coreProperties>
</file>