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黑体" w:hAnsi="黑体" w:eastAsia="黑体" w:cs="黑体"/>
          <w:color w:val="000000"/>
          <w:sz w:val="32"/>
          <w:szCs w:val="32"/>
          <w:woUserID w:val="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woUserID w:val="1"/>
        </w:rPr>
        <w:t>3</w:t>
      </w:r>
      <w:bookmarkStart w:id="0" w:name="_GoBack"/>
      <w:bookmarkEnd w:id="0"/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学习成绩无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不及格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证明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杭州师范大学xx学院xx专业xx班级，xx同学，学号xxx，在校就读期间，必修课无不及格课程。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5045A4"/>
    <w:rsid w:val="00803064"/>
    <w:rsid w:val="00F2236E"/>
    <w:rsid w:val="00F903B4"/>
    <w:rsid w:val="016B0617"/>
    <w:rsid w:val="060A1DCC"/>
    <w:rsid w:val="060A4CD9"/>
    <w:rsid w:val="0CFE5808"/>
    <w:rsid w:val="1D2C5D77"/>
    <w:rsid w:val="1E2C5A53"/>
    <w:rsid w:val="21F31C10"/>
    <w:rsid w:val="32F755FB"/>
    <w:rsid w:val="46D06BC0"/>
    <w:rsid w:val="7B7F4BC0"/>
    <w:rsid w:val="FDCFD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2025-03-18T14:58:00Z</dcterms:created>
  <dc:creator>admin</dc:creator>
  <cp:lastModifiedBy>丹 陈</cp:lastModifiedBy>
  <dcterms:modified xsi:type="dcterms:W3CDTF">2025-03-18T15:03:27Z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FBC7CB9617D640ADA0503CEE7D9328C3_13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