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AB28E7">
      <w:pPr>
        <w:ind w:right="-153" w:rightChars="-73"/>
        <w:jc w:val="center"/>
        <w:rPr>
          <w:rFonts w:ascii="宋体" w:hAnsi="宋体"/>
          <w:b/>
          <w:w w:val="85"/>
          <w:sz w:val="32"/>
          <w:szCs w:val="32"/>
        </w:rPr>
      </w:pPr>
      <w:r>
        <w:rPr>
          <w:rFonts w:hint="eastAsia" w:ascii="宋体" w:hAnsi="宋体"/>
          <w:b/>
          <w:w w:val="85"/>
          <w:sz w:val="32"/>
          <w:szCs w:val="32"/>
        </w:rPr>
        <w:t>材料与化学化工学院第</w:t>
      </w:r>
      <w:r>
        <w:rPr>
          <w:rFonts w:hint="eastAsia" w:ascii="宋体" w:hAnsi="宋体"/>
          <w:b/>
          <w:w w:val="85"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w w:val="85"/>
          <w:sz w:val="32"/>
          <w:szCs w:val="32"/>
        </w:rPr>
        <w:t>届青年志愿者协会干部候选人</w:t>
      </w:r>
    </w:p>
    <w:p w14:paraId="681F534C">
      <w:pPr>
        <w:ind w:right="-153" w:rightChars="-73"/>
        <w:jc w:val="center"/>
        <w:rPr>
          <w:rFonts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报 名 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27"/>
        <w:gridCol w:w="1133"/>
        <w:gridCol w:w="1080"/>
        <w:gridCol w:w="1"/>
        <w:gridCol w:w="1086"/>
        <w:gridCol w:w="1075"/>
        <w:gridCol w:w="9"/>
      </w:tblGrid>
      <w:tr w14:paraId="4886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CF3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30D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6374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274B4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D45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EC6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E320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B899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43BDB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379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 w14:paraId="5B03195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741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E39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 w14:paraId="3C347A2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7F49A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E571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职</w:t>
            </w:r>
          </w:p>
          <w:p w14:paraId="222C969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志 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6FE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D087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0596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ABC8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2D24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3F96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49DA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858A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D6AB"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FA9B"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C6C3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Cs w:val="21"/>
              </w:rPr>
              <w:t>调剂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76B1">
            <w:pPr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 w14:paraId="2925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1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AF207C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是否服从组织调剂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C406FB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3C30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若是，请写出心仪组织（如：学生会）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D66F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  <w:tr w14:paraId="1062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46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5AD9F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DA48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第一学期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绩点/排名）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385B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9913"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有无挂科经历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E8307"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6C09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22E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0A7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1B91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8F9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883D"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 w14:paraId="45A2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7B9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 w14:paraId="621A1C9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06456">
            <w:pPr>
              <w:rPr>
                <w:rFonts w:ascii="宋体"/>
              </w:rPr>
            </w:pPr>
          </w:p>
        </w:tc>
      </w:tr>
      <w:tr w14:paraId="629B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E9A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对社团工</w:t>
            </w:r>
          </w:p>
          <w:p w14:paraId="22CD3D6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作未来发展的设想</w:t>
            </w:r>
          </w:p>
          <w:p w14:paraId="061FAC8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C12B">
            <w:pPr>
              <w:rPr>
                <w:rFonts w:ascii="宋体"/>
              </w:rPr>
            </w:pPr>
          </w:p>
        </w:tc>
      </w:tr>
      <w:tr w14:paraId="00ED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F05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FB67">
            <w:pPr>
              <w:rPr>
                <w:rFonts w:ascii="宋体"/>
              </w:rPr>
            </w:pPr>
          </w:p>
        </w:tc>
      </w:tr>
    </w:tbl>
    <w:p w14:paraId="11C950EC">
      <w:pPr>
        <w:spacing w:line="360" w:lineRule="auto"/>
        <w:ind w:firstLine="422" w:firstLineChars="20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：有意愿者请于202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年5月</w:t>
      </w:r>
      <w:r>
        <w:rPr>
          <w:rFonts w:hint="eastAsia" w:ascii="仿宋" w:hAnsi="仿宋" w:eastAsia="仿宋" w:cs="仿宋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Cs w:val="21"/>
        </w:rPr>
        <w:t>）18:00前填写并发送报名表电子稿至邮箱1293913423@qq.com。未尽事宜请联系</w:t>
      </w:r>
      <w:r>
        <w:rPr>
          <w:rFonts w:hint="eastAsia" w:ascii="仿宋" w:hAnsi="仿宋" w:eastAsia="仿宋" w:cs="仿宋"/>
          <w:szCs w:val="21"/>
          <w:lang w:eastAsia="zh-CN"/>
        </w:rPr>
        <w:t>：</w:t>
      </w:r>
      <w:r>
        <w:rPr>
          <w:rFonts w:hint="eastAsia" w:ascii="仿宋" w:hAnsi="仿宋" w:eastAsia="仿宋" w:cs="仿宋"/>
          <w:szCs w:val="21"/>
          <w:lang w:val="en-US" w:eastAsia="zh-CN"/>
        </w:rPr>
        <w:t>王漪晨18258828570</w:t>
      </w:r>
    </w:p>
    <w:p w14:paraId="381AA418">
      <w:pPr>
        <w:ind w:left="525" w:hanging="525" w:hangingChars="250"/>
        <w:jc w:val="right"/>
      </w:pPr>
    </w:p>
    <w:p w14:paraId="3C05FFF4">
      <w:pPr>
        <w:ind w:left="525" w:hanging="525" w:hangingChars="250"/>
        <w:jc w:val="right"/>
        <w:rPr>
          <w:rFonts w:ascii="黑体" w:hAnsi="黑体" w:eastAsia="黑体" w:cs="黑体"/>
        </w:rPr>
      </w:pPr>
    </w:p>
    <w:p w14:paraId="02DFFF05">
      <w:pPr>
        <w:ind w:left="525" w:hanging="525" w:hangingChars="250"/>
        <w:jc w:val="right"/>
        <w:rPr>
          <w:rFonts w:eastAsia="黑体"/>
        </w:rPr>
      </w:pPr>
      <w:r>
        <w:rPr>
          <w:rFonts w:hint="eastAsia" w:ascii="黑体" w:hAnsi="黑体" w:eastAsia="黑体" w:cs="黑体"/>
        </w:rPr>
        <w:t xml:space="preserve"> 材料与化学化工学院青年志愿者协会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GJlMjhmZDVkNGQ3YjdjNzExOGJmNGJiZjgzNzQifQ=="/>
  </w:docVars>
  <w:rsids>
    <w:rsidRoot w:val="00014E57"/>
    <w:rsid w:val="000042C7"/>
    <w:rsid w:val="00014E57"/>
    <w:rsid w:val="00072913"/>
    <w:rsid w:val="000D27BF"/>
    <w:rsid w:val="000F3985"/>
    <w:rsid w:val="00131E57"/>
    <w:rsid w:val="00134E12"/>
    <w:rsid w:val="00166FF0"/>
    <w:rsid w:val="0023664E"/>
    <w:rsid w:val="002D6335"/>
    <w:rsid w:val="004E0D62"/>
    <w:rsid w:val="0054691F"/>
    <w:rsid w:val="005B36FE"/>
    <w:rsid w:val="005D6A9D"/>
    <w:rsid w:val="007168DE"/>
    <w:rsid w:val="007554A6"/>
    <w:rsid w:val="007B58F7"/>
    <w:rsid w:val="007E15A9"/>
    <w:rsid w:val="00823FA7"/>
    <w:rsid w:val="008A718C"/>
    <w:rsid w:val="009933EF"/>
    <w:rsid w:val="00A55928"/>
    <w:rsid w:val="00A9275E"/>
    <w:rsid w:val="00BA0669"/>
    <w:rsid w:val="00C61A7F"/>
    <w:rsid w:val="00CA2C75"/>
    <w:rsid w:val="00DA25F5"/>
    <w:rsid w:val="00E50ED9"/>
    <w:rsid w:val="00F101F2"/>
    <w:rsid w:val="00F264EF"/>
    <w:rsid w:val="00F60369"/>
    <w:rsid w:val="00F805F2"/>
    <w:rsid w:val="00F906AE"/>
    <w:rsid w:val="050D1BB4"/>
    <w:rsid w:val="0650690B"/>
    <w:rsid w:val="0FD3668F"/>
    <w:rsid w:val="16550F32"/>
    <w:rsid w:val="1B4D379A"/>
    <w:rsid w:val="216435EB"/>
    <w:rsid w:val="251D242F"/>
    <w:rsid w:val="2B203331"/>
    <w:rsid w:val="350963BB"/>
    <w:rsid w:val="3D6D0352"/>
    <w:rsid w:val="407F27A3"/>
    <w:rsid w:val="40A315E2"/>
    <w:rsid w:val="42374123"/>
    <w:rsid w:val="45392515"/>
    <w:rsid w:val="45967968"/>
    <w:rsid w:val="465228E6"/>
    <w:rsid w:val="46AF2451"/>
    <w:rsid w:val="50414974"/>
    <w:rsid w:val="5A881D7E"/>
    <w:rsid w:val="5ADF54B5"/>
    <w:rsid w:val="62995DB8"/>
    <w:rsid w:val="6CC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267</Characters>
  <Lines>2</Lines>
  <Paragraphs>1</Paragraphs>
  <TotalTime>0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2024-04-28T07:11:00Z</dcterms:created>
  <dc:creator>The Answer</dc:creator>
  <cp:lastModifiedBy>王漪晨</cp:lastModifiedBy>
  <dcterms:modified xsi:type="dcterms:W3CDTF">2025-04-29T13:41:46Z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1AD3828247ED4DFBA3E9AF1382881077_13</vt:lpwstr>
  </property>
  <property fmtid="{D5CDD505-2E9C-101B-9397-08002B2CF9AE}" pid="4" name="KSOTemplateDocerSaveRecord">
    <vt:lpwstr>eyJoZGlkIjoiMDliZWFhMDBjN2RkOWNlNzVhMmI3YjcxMGIwMTYwNjciLCJ1c2VySWQiOiIxMzk3Mjk4MDA4In0=</vt:lpwstr>
  </property>
</Properties>
</file>