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center"/>
        <w:rPr>
          <w:rFonts w:ascii="宋体" w:hAnsi="宋体" w:cs="宋体"/>
          <w:b/>
          <w:bCs/>
          <w:w w:val="97"/>
          <w:sz w:val="32"/>
          <w:szCs w:val="32"/>
        </w:rPr>
      </w:pPr>
      <w:r>
        <w:rPr>
          <w:rFonts w:hint="eastAsia" w:ascii="宋体" w:hAnsi="宋体" w:cs="宋体"/>
          <w:b/>
          <w:bCs/>
          <w:w w:val="97"/>
          <w:sz w:val="32"/>
          <w:szCs w:val="32"/>
        </w:rPr>
        <w:t xml:space="preserve">材料与化学化工学院第十五届新闻中心干部（含自荐）报名表 </w:t>
      </w:r>
    </w:p>
    <w:tbl>
      <w:tblPr>
        <w:tblStyle w:val="2"/>
        <w:tblpPr w:leftFromText="180" w:rightFromText="180" w:vertAnchor="text" w:horzAnchor="page" w:tblpX="1320" w:tblpY="21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74"/>
        <w:gridCol w:w="928"/>
        <w:gridCol w:w="711"/>
        <w:gridCol w:w="1092"/>
        <w:gridCol w:w="1080"/>
        <w:gridCol w:w="1080"/>
        <w:gridCol w:w="1199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</w:rPr>
              <w:t>班 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 治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 貌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 任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 务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 职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志 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第一志愿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</w:rPr>
              <w:t>第二志愿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</w:rPr>
              <w:t>是否服从调剂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有无挂科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技能特长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推荐方式 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□自荐                        □班级（团支部）推荐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获奖情况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（可附页）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对今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后工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作的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设想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（可附页）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8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注</w:t>
      </w:r>
      <w:r>
        <w:rPr>
          <w:rFonts w:hint="eastAsia" w:ascii="仿宋" w:hAnsi="仿宋" w:eastAsia="仿宋" w:cs="仿宋"/>
        </w:rPr>
        <w:t>：1.请于5月15日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周一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中午12:00前发送报名表至邮箱2249719100@qq.com；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未尽事宜请联系：陈漂楠 13867810580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  <w:lang w:val="en-US" w:eastAsia="zh-CN"/>
        </w:rPr>
        <w:t>章紫源 19157725817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471DD"/>
    <w:multiLevelType w:val="singleLevel"/>
    <w:tmpl w:val="3F3471D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MzBmYzA1YjZkYjI3YjA1YmQ2N2JkZDQ2ZmFmZDUifQ=="/>
  </w:docVars>
  <w:rsids>
    <w:rsidRoot w:val="003C2DB3"/>
    <w:rsid w:val="000A479A"/>
    <w:rsid w:val="00117F3F"/>
    <w:rsid w:val="0013785C"/>
    <w:rsid w:val="001D2F70"/>
    <w:rsid w:val="00200D66"/>
    <w:rsid w:val="002C2A4E"/>
    <w:rsid w:val="002D4B28"/>
    <w:rsid w:val="003C2DB3"/>
    <w:rsid w:val="003D63BA"/>
    <w:rsid w:val="004163A9"/>
    <w:rsid w:val="00572159"/>
    <w:rsid w:val="005B7867"/>
    <w:rsid w:val="005F591A"/>
    <w:rsid w:val="006701F6"/>
    <w:rsid w:val="006B6971"/>
    <w:rsid w:val="006D1D85"/>
    <w:rsid w:val="00735773"/>
    <w:rsid w:val="00836038"/>
    <w:rsid w:val="008C0928"/>
    <w:rsid w:val="00A2249B"/>
    <w:rsid w:val="00A84215"/>
    <w:rsid w:val="00A93B14"/>
    <w:rsid w:val="00BE6744"/>
    <w:rsid w:val="00D825A0"/>
    <w:rsid w:val="00DF157C"/>
    <w:rsid w:val="00E127D5"/>
    <w:rsid w:val="00EA3DC0"/>
    <w:rsid w:val="00ED583E"/>
    <w:rsid w:val="00F40BF6"/>
    <w:rsid w:val="00F572A9"/>
    <w:rsid w:val="18CA6839"/>
    <w:rsid w:val="23EB2FAD"/>
    <w:rsid w:val="30D370D8"/>
    <w:rsid w:val="37F91AE9"/>
    <w:rsid w:val="496B74A5"/>
    <w:rsid w:val="4B441C14"/>
    <w:rsid w:val="4C3B2F6A"/>
    <w:rsid w:val="5C71089A"/>
    <w:rsid w:val="69F64C0E"/>
    <w:rsid w:val="714D0D63"/>
    <w:rsid w:val="7B3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201</Characters>
  <Lines>2</Lines>
  <Paragraphs>1</Paragraphs>
  <TotalTime>14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2020-05-27T06:59:00Z</dcterms:created>
  <dc:creator>Chudai</dc:creator>
  <cp:lastModifiedBy>magicbook</cp:lastModifiedBy>
  <dcterms:modified xsi:type="dcterms:W3CDTF">2023-05-11T09:31:03Z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B0A8B227342849E6B41297C98B1EFDF5_13</vt:lpwstr>
  </property>
</Properties>
</file>