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9BE751">
      <w:pPr>
        <w:adjustRightInd w:val="0"/>
        <w:snapToGrid w:val="0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/>
          <w:sz w:val="28"/>
          <w:szCs w:val="28"/>
        </w:rPr>
        <w:t>年“唐敖庆化学奖学金”申请人信息汇总表</w:t>
      </w:r>
    </w:p>
    <w:p w14:paraId="28851D6B">
      <w:pPr>
        <w:adjustRightInd w:val="0"/>
        <w:snapToGrid w:val="0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博士：人    硕士：人     男：人   女：人</w:t>
      </w:r>
    </w:p>
    <w:tbl>
      <w:tblPr>
        <w:tblStyle w:val="4"/>
        <w:tblW w:w="8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380"/>
        <w:gridCol w:w="2700"/>
        <w:gridCol w:w="1249"/>
      </w:tblGrid>
      <w:tr w14:paraId="023EB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 w14:paraId="3488CB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校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697CD0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52E9F6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81730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业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FEF02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</w:tc>
      </w:tr>
      <w:tr w14:paraId="5648D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shd w:val="clear" w:color="auto" w:fill="auto"/>
            <w:vAlign w:val="center"/>
          </w:tcPr>
          <w:p w14:paraId="767528A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47273806"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2DA6F13E"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6ABD7ED6"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47A33A6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14ED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704" w:type="dxa"/>
            <w:vMerge w:val="continue"/>
            <w:shd w:val="clear" w:color="auto" w:fill="auto"/>
            <w:vAlign w:val="center"/>
          </w:tcPr>
          <w:p w14:paraId="1E1480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4BA9EF51"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3DC6877B"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79939B41"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463C6970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6F274876"/>
    <w:p w14:paraId="6963E985"/>
    <w:p w14:paraId="2EDB235B"/>
    <w:p w14:paraId="29B3D4AE"/>
    <w:p w14:paraId="3156C0C7"/>
    <w:p w14:paraId="4B115298"/>
    <w:p w14:paraId="1A621B3D"/>
    <w:p w14:paraId="4B9FE8C2"/>
    <w:p w14:paraId="7AC401E2">
      <w:pPr>
        <w:spacing w:line="360" w:lineRule="auto"/>
        <w:rPr>
          <w:rFonts w:ascii="仿宋_GB2312" w:eastAsia="仿宋_GB2312"/>
          <w:sz w:val="44"/>
          <w:szCs w:val="44"/>
        </w:rPr>
      </w:pPr>
      <w:r>
        <w:rPr>
          <w:rFonts w:ascii="仿宋_GB2312" w:eastAsia="仿宋_GB2312"/>
          <w:sz w:val="44"/>
          <w:szCs w:val="44"/>
        </w:rPr>
        <w:t>202</w:t>
      </w:r>
      <w:r>
        <w:rPr>
          <w:rFonts w:hint="eastAsia" w:ascii="仿宋_GB2312" w:eastAsia="仿宋_GB2312"/>
          <w:sz w:val="44"/>
          <w:szCs w:val="44"/>
          <w:lang w:val="en-US" w:eastAsia="zh-CN"/>
        </w:rPr>
        <w:t>4</w:t>
      </w:r>
      <w:bookmarkStart w:id="0" w:name="_GoBack"/>
      <w:bookmarkEnd w:id="0"/>
      <w:r>
        <w:rPr>
          <w:rFonts w:ascii="仿宋_GB2312" w:eastAsia="仿宋_GB2312"/>
          <w:sz w:val="44"/>
          <w:szCs w:val="44"/>
        </w:rPr>
        <w:t>年度“唐敖庆化学奖学金”申请人摘要</w:t>
      </w:r>
    </w:p>
    <w:p w14:paraId="3A3A1954">
      <w:pPr>
        <w:rPr>
          <w:rFonts w:ascii="仿宋_GB2312" w:eastAsia="仿宋_GB2312"/>
          <w:b/>
          <w:sz w:val="36"/>
          <w:szCs w:val="36"/>
        </w:rPr>
      </w:pPr>
    </w:p>
    <w:p w14:paraId="34615352"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学校名称：</w:t>
      </w:r>
    </w:p>
    <w:p w14:paraId="3D7E8950">
      <w:pPr>
        <w:spacing w:line="360" w:lineRule="auto"/>
        <w:jc w:val="left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 xml:space="preserve">姓名： </w:t>
      </w:r>
      <w:r>
        <w:rPr>
          <w:rFonts w:ascii="仿宋_GB2312" w:eastAsia="仿宋_GB2312"/>
          <w:b/>
          <w:sz w:val="24"/>
        </w:rPr>
        <w:t xml:space="preserve">  </w:t>
      </w:r>
      <w:r>
        <w:rPr>
          <w:rFonts w:hint="eastAsia" w:ascii="仿宋_GB2312" w:eastAsia="仿宋_GB2312"/>
          <w:b/>
          <w:sz w:val="24"/>
        </w:rPr>
        <w:t xml:space="preserve">性别： </w:t>
      </w:r>
      <w:r>
        <w:rPr>
          <w:rFonts w:ascii="仿宋_GB2312" w:eastAsia="仿宋_GB2312"/>
          <w:b/>
          <w:sz w:val="24"/>
        </w:rPr>
        <w:t xml:space="preserve">  </w:t>
      </w:r>
      <w:r>
        <w:rPr>
          <w:rFonts w:hint="eastAsia" w:ascii="仿宋_GB2312" w:eastAsia="仿宋_GB2312"/>
          <w:b/>
          <w:sz w:val="24"/>
        </w:rPr>
        <w:t>专业：</w:t>
      </w:r>
    </w:p>
    <w:p w14:paraId="2C853E50">
      <w:pPr>
        <w:spacing w:line="360" w:lineRule="auto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曾获奖励：</w:t>
      </w:r>
    </w:p>
    <w:p w14:paraId="0CD3EC46"/>
    <w:p w14:paraId="124FC667"/>
    <w:p w14:paraId="4F85019B"/>
    <w:p w14:paraId="3C0D8A2F"/>
    <w:p w14:paraId="7B74F639"/>
    <w:p w14:paraId="6C15322F">
      <w:pPr>
        <w:spacing w:line="360" w:lineRule="auto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个人申请自述：</w:t>
      </w:r>
    </w:p>
    <w:p w14:paraId="64481085"/>
    <w:p w14:paraId="34FE183E"/>
    <w:p w14:paraId="7B8C4A5F"/>
    <w:p w14:paraId="78ABD599"/>
    <w:p w14:paraId="26A1FF3A"/>
    <w:p w14:paraId="642290E0"/>
    <w:p w14:paraId="29A3ADEA"/>
    <w:p w14:paraId="07F80812"/>
    <w:p w14:paraId="037FA594"/>
    <w:p w14:paraId="42FE1C5E"/>
    <w:p w14:paraId="5E8F12BC"/>
    <w:p w14:paraId="07DD462A"/>
    <w:p w14:paraId="0B8EAD4B"/>
    <w:p w14:paraId="26DDB6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RiYjA1NDYwOTdiMmFkN2FhZTZmMWViNWI5MDUxNzYifQ=="/>
  </w:docVars>
  <w:rsids>
    <w:rsidRoot w:val="00550A5A"/>
    <w:rsid w:val="0005785D"/>
    <w:rsid w:val="00282559"/>
    <w:rsid w:val="00550A5A"/>
    <w:rsid w:val="005877F9"/>
    <w:rsid w:val="00624D15"/>
    <w:rsid w:val="00800928"/>
    <w:rsid w:val="008E0AAF"/>
    <w:rsid w:val="008F3C99"/>
    <w:rsid w:val="00AC3550"/>
    <w:rsid w:val="00CB1EB6"/>
    <w:rsid w:val="00DC0674"/>
    <w:rsid w:val="00EA11CF"/>
    <w:rsid w:val="5C0B4366"/>
    <w:rsid w:val="6E9C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95</Characters>
  <Lines>1</Lines>
  <Paragraphs>1</Paragraphs>
  <TotalTime>0</TotalTime>
  <ScaleCrop>false</ScaleCrop>
  <LinksUpToDate>false</LinksUpToDate>
  <CharactersWithSpaces>119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2022-09-22T00:42:00Z</dcterms:created>
  <dc:creator>Lenovo</dc:creator>
  <cp:lastModifiedBy>大魔王</cp:lastModifiedBy>
  <dcterms:modified xsi:type="dcterms:W3CDTF">2024-10-21T01:07:49Z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175476905B0349BC8F9EC2EC0AF0086F_12</vt:lpwstr>
  </property>
</Properties>
</file>