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01030" w14:textId="77777777" w:rsidR="008162D7" w:rsidRDefault="00F863D1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附件</w:t>
      </w:r>
      <w:r>
        <w:rPr>
          <w:rFonts w:ascii="黑体" w:eastAsia="黑体"/>
          <w:sz w:val="30"/>
          <w:szCs w:val="30"/>
        </w:rPr>
        <w:t>2</w:t>
      </w:r>
    </w:p>
    <w:p w14:paraId="26F9C70C" w14:textId="77777777" w:rsidR="008162D7" w:rsidRDefault="008162D7">
      <w:pPr>
        <w:rPr>
          <w:rFonts w:ascii="黑体" w:eastAsia="黑体"/>
          <w:sz w:val="30"/>
          <w:szCs w:val="30"/>
        </w:rPr>
      </w:pPr>
    </w:p>
    <w:p w14:paraId="5755E762" w14:textId="77777777" w:rsidR="008162D7" w:rsidRDefault="00F863D1">
      <w:pPr>
        <w:spacing w:line="720" w:lineRule="auto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杭州市事业单位专业技术三级岗位</w:t>
      </w:r>
    </w:p>
    <w:p w14:paraId="159A7425" w14:textId="77777777" w:rsidR="008162D7" w:rsidRDefault="00F863D1">
      <w:pPr>
        <w:spacing w:line="720" w:lineRule="auto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竞</w:t>
      </w:r>
      <w:r>
        <w:rPr>
          <w:rFonts w:ascii="黑体" w:eastAsia="黑体"/>
          <w:sz w:val="48"/>
          <w:szCs w:val="48"/>
        </w:rPr>
        <w:t xml:space="preserve">  </w:t>
      </w:r>
      <w:r>
        <w:rPr>
          <w:rFonts w:ascii="黑体" w:eastAsia="黑体" w:hint="eastAsia"/>
          <w:sz w:val="48"/>
          <w:szCs w:val="48"/>
        </w:rPr>
        <w:t>聘</w:t>
      </w:r>
      <w:r>
        <w:rPr>
          <w:rFonts w:ascii="黑体" w:eastAsia="黑体"/>
          <w:sz w:val="48"/>
          <w:szCs w:val="48"/>
        </w:rPr>
        <w:t xml:space="preserve">  </w:t>
      </w:r>
      <w:r>
        <w:rPr>
          <w:rFonts w:ascii="黑体" w:eastAsia="黑体" w:hint="eastAsia"/>
          <w:sz w:val="48"/>
          <w:szCs w:val="48"/>
        </w:rPr>
        <w:t>表</w:t>
      </w:r>
    </w:p>
    <w:p w14:paraId="6166653D" w14:textId="77777777" w:rsidR="008162D7" w:rsidRDefault="008162D7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3046BF09" w14:textId="77777777" w:rsidR="008162D7" w:rsidRDefault="008162D7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251B8900" w14:textId="77777777" w:rsidR="008162D7" w:rsidRDefault="008162D7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2C63787A" w14:textId="6FA3580F" w:rsidR="008162D7" w:rsidRDefault="00F863D1">
      <w:pPr>
        <w:spacing w:line="480" w:lineRule="auto"/>
        <w:jc w:val="left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</w:t>
      </w:r>
      <w:r>
        <w:rPr>
          <w:rFonts w:ascii="宋体" w:hAnsi="宋体" w:hint="eastAsia"/>
          <w:sz w:val="32"/>
          <w:szCs w:val="32"/>
        </w:rPr>
        <w:t>姓</w:t>
      </w:r>
      <w:r>
        <w:rPr>
          <w:rFonts w:ascii="宋体" w:hAnsi="宋体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名</w:t>
      </w:r>
      <w:r>
        <w:rPr>
          <w:rFonts w:ascii="宋体" w:hAnsi="宋体"/>
          <w:sz w:val="32"/>
          <w:szCs w:val="32"/>
          <w:u w:val="single"/>
        </w:rPr>
        <w:t xml:space="preserve">     </w:t>
      </w:r>
      <w:r>
        <w:rPr>
          <w:rFonts w:ascii="宋体" w:hAnsi="宋体" w:hint="eastAsia"/>
          <w:sz w:val="32"/>
          <w:szCs w:val="32"/>
          <w:u w:val="single"/>
        </w:rPr>
        <w:t xml:space="preserve">   </w:t>
      </w:r>
      <w:r>
        <w:rPr>
          <w:rFonts w:ascii="宋体" w:hAnsi="宋体"/>
          <w:sz w:val="32"/>
          <w:szCs w:val="32"/>
          <w:u w:val="single"/>
        </w:rPr>
        <w:t xml:space="preserve"> </w:t>
      </w:r>
      <w:r w:rsidR="00EB10F1">
        <w:rPr>
          <w:rFonts w:ascii="宋体" w:hAnsi="宋体" w:hint="eastAsia"/>
          <w:sz w:val="32"/>
          <w:szCs w:val="32"/>
          <w:u w:val="single"/>
        </w:rPr>
        <w:t>曹君</w:t>
      </w:r>
      <w:r>
        <w:rPr>
          <w:rFonts w:ascii="宋体" w:hAnsi="宋体"/>
          <w:sz w:val="32"/>
          <w:szCs w:val="32"/>
          <w:u w:val="single"/>
        </w:rPr>
        <w:t xml:space="preserve">     </w:t>
      </w:r>
      <w:r>
        <w:rPr>
          <w:rFonts w:ascii="宋体" w:hAnsi="宋体" w:hint="eastAsia"/>
          <w:sz w:val="32"/>
          <w:szCs w:val="32"/>
          <w:u w:val="single"/>
        </w:rPr>
        <w:t xml:space="preserve">  </w:t>
      </w:r>
      <w:r>
        <w:rPr>
          <w:rFonts w:ascii="宋体" w:hAnsi="宋体"/>
          <w:sz w:val="32"/>
          <w:szCs w:val="32"/>
          <w:u w:val="single"/>
        </w:rPr>
        <w:t xml:space="preserve">         </w:t>
      </w:r>
    </w:p>
    <w:p w14:paraId="7F11B1FD" w14:textId="0DB3EE38" w:rsidR="008162D7" w:rsidRDefault="00F863D1">
      <w:pPr>
        <w:spacing w:line="480" w:lineRule="auto"/>
        <w:ind w:firstLineChars="427" w:firstLine="1571"/>
        <w:jc w:val="left"/>
        <w:rPr>
          <w:rFonts w:ascii="宋体"/>
          <w:sz w:val="32"/>
          <w:szCs w:val="32"/>
        </w:rPr>
      </w:pPr>
      <w:r>
        <w:rPr>
          <w:rFonts w:ascii="宋体" w:hAnsi="宋体" w:hint="eastAsia"/>
          <w:spacing w:val="24"/>
          <w:sz w:val="32"/>
          <w:szCs w:val="32"/>
        </w:rPr>
        <w:t>专业领域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</w:t>
      </w:r>
      <w:r w:rsidR="00EB10F1">
        <w:rPr>
          <w:rFonts w:ascii="宋体" w:hAnsi="宋体" w:hint="eastAsia"/>
          <w:spacing w:val="24"/>
          <w:sz w:val="32"/>
          <w:szCs w:val="32"/>
          <w:u w:val="single"/>
        </w:rPr>
        <w:t>化学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 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</w:t>
      </w:r>
      <w:r w:rsidR="00EB10F1">
        <w:rPr>
          <w:rFonts w:ascii="宋体" w:hAnsi="宋体"/>
          <w:spacing w:val="24"/>
          <w:sz w:val="32"/>
          <w:szCs w:val="32"/>
          <w:u w:val="single"/>
        </w:rPr>
        <w:t xml:space="preserve"> 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</w:t>
      </w:r>
    </w:p>
    <w:p w14:paraId="64E636A9" w14:textId="50496C6C" w:rsidR="008162D7" w:rsidRDefault="00F863D1">
      <w:pPr>
        <w:spacing w:line="480" w:lineRule="auto"/>
        <w:ind w:firstLineChars="492" w:firstLine="1574"/>
        <w:jc w:val="left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单</w:t>
      </w:r>
      <w:r>
        <w:rPr>
          <w:rFonts w:ascii="宋体" w:hAnsi="宋体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位</w:t>
      </w:r>
      <w:r>
        <w:rPr>
          <w:rFonts w:ascii="宋体" w:hAnsi="宋体"/>
          <w:sz w:val="32"/>
          <w:szCs w:val="32"/>
          <w:u w:val="single"/>
        </w:rPr>
        <w:t xml:space="preserve">  </w:t>
      </w:r>
      <w:r>
        <w:rPr>
          <w:rFonts w:ascii="宋体" w:hAnsi="宋体" w:hint="eastAsia"/>
          <w:sz w:val="32"/>
          <w:szCs w:val="32"/>
          <w:u w:val="single"/>
        </w:rPr>
        <w:t xml:space="preserve">   杭州师范大学</w:t>
      </w:r>
      <w:r w:rsidR="00EB10F1">
        <w:rPr>
          <w:rFonts w:ascii="宋体" w:hAnsi="宋体" w:hint="eastAsia"/>
          <w:sz w:val="32"/>
          <w:szCs w:val="32"/>
          <w:u w:val="single"/>
        </w:rPr>
        <w:t xml:space="preserve">      </w:t>
      </w:r>
      <w:r w:rsidR="00EB10F1">
        <w:rPr>
          <w:rFonts w:ascii="宋体" w:hAnsi="宋体"/>
          <w:sz w:val="32"/>
          <w:szCs w:val="32"/>
          <w:u w:val="single"/>
        </w:rPr>
        <w:t xml:space="preserve">      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</w:p>
    <w:p w14:paraId="6ECBE60E" w14:textId="7B88D564" w:rsidR="008162D7" w:rsidRDefault="00F863D1">
      <w:pPr>
        <w:spacing w:line="480" w:lineRule="auto"/>
        <w:ind w:firstLineChars="492" w:firstLine="1574"/>
        <w:jc w:val="left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部门</w:t>
      </w:r>
      <w:r>
        <w:rPr>
          <w:rFonts w:ascii="宋体" w:hAnsi="宋体"/>
          <w:sz w:val="32"/>
          <w:szCs w:val="32"/>
        </w:rPr>
        <w:t>(</w:t>
      </w:r>
      <w:r>
        <w:rPr>
          <w:rFonts w:ascii="宋体" w:hAnsi="宋体" w:hint="eastAsia"/>
          <w:sz w:val="32"/>
          <w:szCs w:val="32"/>
        </w:rPr>
        <w:t>地区</w:t>
      </w:r>
      <w:r>
        <w:rPr>
          <w:rFonts w:ascii="宋体" w:hAnsi="宋体"/>
          <w:sz w:val="32"/>
          <w:szCs w:val="32"/>
        </w:rPr>
        <w:t>)</w:t>
      </w:r>
      <w:r>
        <w:rPr>
          <w:rFonts w:ascii="宋体" w:hAnsi="宋体"/>
          <w:sz w:val="32"/>
          <w:szCs w:val="32"/>
          <w:u w:val="single"/>
        </w:rPr>
        <w:t xml:space="preserve">   </w:t>
      </w:r>
      <w:r w:rsidR="00EB10F1" w:rsidRPr="00EB10F1">
        <w:rPr>
          <w:rFonts w:ascii="宋体" w:hAnsi="宋体" w:hint="eastAsia"/>
          <w:sz w:val="32"/>
          <w:szCs w:val="32"/>
          <w:u w:val="single"/>
        </w:rPr>
        <w:t>材料与化学化工学院</w:t>
      </w:r>
      <w:r w:rsidR="00EB10F1">
        <w:rPr>
          <w:rFonts w:ascii="宋体" w:hAnsi="宋体"/>
          <w:sz w:val="32"/>
          <w:szCs w:val="32"/>
          <w:u w:val="single"/>
        </w:rPr>
        <w:t xml:space="preserve">    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  <w:r>
        <w:rPr>
          <w:rFonts w:ascii="宋体" w:hAnsi="宋体"/>
          <w:sz w:val="32"/>
          <w:szCs w:val="32"/>
          <w:u w:val="single"/>
        </w:rPr>
        <w:t xml:space="preserve">   </w:t>
      </w:r>
    </w:p>
    <w:p w14:paraId="1F45A02C" w14:textId="37C09155" w:rsidR="008162D7" w:rsidRDefault="00F863D1">
      <w:pPr>
        <w:spacing w:line="480" w:lineRule="auto"/>
        <w:ind w:firstLineChars="427" w:firstLine="1571"/>
        <w:jc w:val="left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pacing w:val="24"/>
          <w:sz w:val="32"/>
          <w:szCs w:val="32"/>
        </w:rPr>
        <w:t>填表日期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</w:t>
      </w:r>
      <w:r w:rsidR="00EB10F1">
        <w:rPr>
          <w:rFonts w:ascii="宋体" w:hAnsi="宋体"/>
          <w:spacing w:val="24"/>
          <w:sz w:val="32"/>
          <w:szCs w:val="32"/>
          <w:u w:val="single"/>
        </w:rPr>
        <w:t>2025.3.25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     </w:t>
      </w:r>
      <w:r w:rsidR="00EB10F1">
        <w:rPr>
          <w:rFonts w:ascii="宋体" w:hAnsi="宋体"/>
          <w:spacing w:val="24"/>
          <w:sz w:val="32"/>
          <w:szCs w:val="32"/>
          <w:u w:val="single"/>
        </w:rPr>
        <w:t xml:space="preserve"> 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</w:t>
      </w:r>
    </w:p>
    <w:p w14:paraId="4D1E7FD7" w14:textId="77777777" w:rsidR="008162D7" w:rsidRDefault="008162D7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261B3C5D" w14:textId="77777777" w:rsidR="008162D7" w:rsidRDefault="008162D7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7DE78CC7" w14:textId="77777777" w:rsidR="008162D7" w:rsidRDefault="008162D7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3710BC0F" w14:textId="77777777" w:rsidR="008162D7" w:rsidRDefault="008162D7">
      <w:pPr>
        <w:spacing w:line="480" w:lineRule="auto"/>
        <w:ind w:firstLineChars="600" w:firstLine="1920"/>
        <w:jc w:val="left"/>
        <w:rPr>
          <w:rFonts w:ascii="宋体"/>
          <w:sz w:val="32"/>
          <w:szCs w:val="32"/>
          <w:u w:val="single"/>
        </w:rPr>
      </w:pPr>
    </w:p>
    <w:p w14:paraId="180B5867" w14:textId="77777777" w:rsidR="008162D7" w:rsidRDefault="00504C4E">
      <w:pPr>
        <w:spacing w:line="540" w:lineRule="auto"/>
        <w:ind w:firstLineChars="700" w:firstLine="1470"/>
        <w:jc w:val="left"/>
        <w:rPr>
          <w:rFonts w:ascii="黑体" w:eastAsia="黑体" w:hAnsi="宋体"/>
          <w:spacing w:val="80"/>
          <w:sz w:val="32"/>
          <w:szCs w:val="32"/>
        </w:rPr>
      </w:pPr>
      <w:r>
        <w:pict w14:anchorId="5E915F7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9.85pt;margin-top:15pt;width:120.25pt;height:36pt;z-index:251659264;mso-width-relative:page;mso-height-relative:page" stroked="f">
            <v:textbox>
              <w:txbxContent>
                <w:p w14:paraId="0793FFDF" w14:textId="77777777" w:rsidR="008162D7" w:rsidRDefault="00F863D1">
                  <w:pPr>
                    <w:rPr>
                      <w:rFonts w:ascii="黑体" w:eastAsia="黑体"/>
                      <w:sz w:val="44"/>
                      <w:szCs w:val="44"/>
                    </w:rPr>
                  </w:pPr>
                  <w:r>
                    <w:rPr>
                      <w:rFonts w:ascii="黑体" w:eastAsia="黑体" w:hint="eastAsia"/>
                      <w:sz w:val="44"/>
                      <w:szCs w:val="44"/>
                    </w:rPr>
                    <w:t>印制</w:t>
                  </w:r>
                </w:p>
              </w:txbxContent>
            </v:textbox>
          </v:shape>
        </w:pict>
      </w:r>
      <w:r w:rsidR="00F863D1">
        <w:rPr>
          <w:rFonts w:ascii="黑体" w:eastAsia="黑体" w:hAnsi="宋体" w:hint="eastAsia"/>
          <w:spacing w:val="80"/>
          <w:sz w:val="32"/>
          <w:szCs w:val="32"/>
        </w:rPr>
        <w:t>中共杭州市委组织部</w:t>
      </w:r>
    </w:p>
    <w:p w14:paraId="064B2FCD" w14:textId="77777777" w:rsidR="008162D7" w:rsidRDefault="00F863D1">
      <w:pPr>
        <w:spacing w:line="540" w:lineRule="auto"/>
        <w:ind w:firstLineChars="450" w:firstLine="1440"/>
        <w:jc w:val="left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杭州市人力资源和社会保障局</w:t>
      </w:r>
      <w:r>
        <w:rPr>
          <w:rFonts w:ascii="黑体" w:eastAsia="黑体" w:hAnsi="宋体"/>
          <w:sz w:val="32"/>
          <w:szCs w:val="32"/>
        </w:rPr>
        <w:t xml:space="preserve">  </w:t>
      </w:r>
    </w:p>
    <w:p w14:paraId="0D7590C9" w14:textId="77777777" w:rsidR="008162D7" w:rsidRDefault="008162D7">
      <w:pPr>
        <w:spacing w:line="720" w:lineRule="auto"/>
        <w:ind w:firstLineChars="450" w:firstLine="1440"/>
        <w:jc w:val="left"/>
        <w:rPr>
          <w:rFonts w:ascii="黑体" w:eastAsia="黑体" w:hAnsi="宋体"/>
          <w:sz w:val="32"/>
          <w:szCs w:val="32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741"/>
        <w:gridCol w:w="1701"/>
        <w:gridCol w:w="1417"/>
        <w:gridCol w:w="1418"/>
        <w:gridCol w:w="1417"/>
        <w:gridCol w:w="1985"/>
      </w:tblGrid>
      <w:tr w:rsidR="00CA4BA8" w14:paraId="47010330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7240232B" w14:textId="77777777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姓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1701" w:type="dxa"/>
            <w:vAlign w:val="center"/>
          </w:tcPr>
          <w:p w14:paraId="219212A6" w14:textId="52411309" w:rsidR="00CA4BA8" w:rsidRDefault="00CA4BA8" w:rsidP="00CA4BA8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曹君</w:t>
            </w:r>
          </w:p>
        </w:tc>
        <w:tc>
          <w:tcPr>
            <w:tcW w:w="1417" w:type="dxa"/>
            <w:vAlign w:val="center"/>
          </w:tcPr>
          <w:p w14:paraId="7BE21EAD" w14:textId="57F03595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652F">
              <w:rPr>
                <w:rFonts w:asciiTheme="minorEastAsia" w:eastAsiaTheme="minorEastAsia" w:hAnsiTheme="minorEastAsia" w:hint="eastAsia"/>
                <w:sz w:val="24"/>
                <w:szCs w:val="24"/>
              </w:rPr>
              <w:t>性</w:t>
            </w:r>
            <w:r w:rsidRPr="007B652F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 w:rsidRPr="007B652F">
              <w:rPr>
                <w:rFonts w:asciiTheme="minorEastAsia" w:eastAsiaTheme="minorEastAsia" w:hAnsiTheme="minorEastAsia" w:hint="eastAsia"/>
                <w:sz w:val="24"/>
                <w:szCs w:val="24"/>
              </w:rPr>
              <w:t>别</w:t>
            </w:r>
          </w:p>
        </w:tc>
        <w:tc>
          <w:tcPr>
            <w:tcW w:w="1418" w:type="dxa"/>
            <w:vAlign w:val="center"/>
          </w:tcPr>
          <w:p w14:paraId="2CBFD1C7" w14:textId="35448CA4" w:rsidR="00CA4BA8" w:rsidRDefault="00CA4BA8" w:rsidP="00CA4BA8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男</w:t>
            </w:r>
          </w:p>
        </w:tc>
        <w:tc>
          <w:tcPr>
            <w:tcW w:w="1417" w:type="dxa"/>
            <w:vAlign w:val="center"/>
          </w:tcPr>
          <w:p w14:paraId="55DF8DBE" w14:textId="6670924B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652F"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985" w:type="dxa"/>
            <w:vAlign w:val="center"/>
          </w:tcPr>
          <w:p w14:paraId="7C4D92AD" w14:textId="07A936BE" w:rsidR="00CA4BA8" w:rsidRDefault="00CA4BA8" w:rsidP="00CA4BA8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>
              <w:rPr>
                <w:rFonts w:asciiTheme="minorEastAsia" w:eastAsiaTheme="minorEastAsia" w:hAnsiTheme="minorEastAsia"/>
                <w:sz w:val="24"/>
              </w:rPr>
              <w:t>974.8</w:t>
            </w:r>
          </w:p>
        </w:tc>
      </w:tr>
      <w:tr w:rsidR="00CA4BA8" w14:paraId="0209F8D8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0CE42A86" w14:textId="77777777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1701" w:type="dxa"/>
            <w:vAlign w:val="center"/>
          </w:tcPr>
          <w:p w14:paraId="2840013E" w14:textId="01A5D54B" w:rsidR="00CA4BA8" w:rsidRDefault="00CA4BA8" w:rsidP="00CA4BA8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党员</w:t>
            </w:r>
          </w:p>
        </w:tc>
        <w:tc>
          <w:tcPr>
            <w:tcW w:w="1417" w:type="dxa"/>
            <w:vAlign w:val="center"/>
          </w:tcPr>
          <w:p w14:paraId="3A7C6198" w14:textId="249C9BA2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652F">
              <w:rPr>
                <w:rFonts w:asciiTheme="minorEastAsia" w:eastAsiaTheme="minorEastAsia" w:hAnsiTheme="minorEastAsia" w:hint="eastAsia"/>
                <w:sz w:val="24"/>
                <w:szCs w:val="24"/>
              </w:rPr>
              <w:t>党政职务</w:t>
            </w:r>
          </w:p>
        </w:tc>
        <w:tc>
          <w:tcPr>
            <w:tcW w:w="1418" w:type="dxa"/>
            <w:vAlign w:val="center"/>
          </w:tcPr>
          <w:p w14:paraId="50B8D54A" w14:textId="270B58C4" w:rsidR="00CA4BA8" w:rsidRDefault="00CA4BA8" w:rsidP="00CA4BA8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无</w:t>
            </w:r>
          </w:p>
        </w:tc>
        <w:tc>
          <w:tcPr>
            <w:tcW w:w="1417" w:type="dxa"/>
            <w:vAlign w:val="center"/>
          </w:tcPr>
          <w:p w14:paraId="6929594D" w14:textId="77777777" w:rsidR="00CA4BA8" w:rsidRPr="007B652F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652F">
              <w:rPr>
                <w:rFonts w:asciiTheme="minorEastAsia" w:eastAsiaTheme="minorEastAsia" w:hAnsiTheme="minorEastAsia" w:hint="eastAsia"/>
                <w:sz w:val="24"/>
                <w:szCs w:val="24"/>
              </w:rPr>
              <w:t>学历学位</w:t>
            </w:r>
          </w:p>
          <w:p w14:paraId="44EE9472" w14:textId="7253D415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652F">
              <w:rPr>
                <w:rFonts w:asciiTheme="minorEastAsia" w:eastAsiaTheme="minorEastAsia" w:hAnsiTheme="minorEastAsia" w:hint="eastAsia"/>
                <w:sz w:val="24"/>
                <w:szCs w:val="24"/>
              </w:rPr>
              <w:t>及毕业学校</w:t>
            </w:r>
          </w:p>
        </w:tc>
        <w:tc>
          <w:tcPr>
            <w:tcW w:w="1985" w:type="dxa"/>
            <w:vAlign w:val="center"/>
          </w:tcPr>
          <w:p w14:paraId="14FC262A" w14:textId="77777777" w:rsidR="00CA4BA8" w:rsidRDefault="00CA4BA8" w:rsidP="00CA4BA8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B4FCC">
              <w:rPr>
                <w:rFonts w:asciiTheme="minorEastAsia" w:eastAsiaTheme="minorEastAsia" w:hAnsiTheme="minorEastAsia" w:hint="eastAsia"/>
                <w:sz w:val="24"/>
              </w:rPr>
              <w:t>研究生，博士，</w:t>
            </w:r>
          </w:p>
          <w:p w14:paraId="127733C6" w14:textId="2850C88A" w:rsidR="00CA4BA8" w:rsidRDefault="00CA4BA8" w:rsidP="00CA4BA8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中国药科大学</w:t>
            </w:r>
          </w:p>
        </w:tc>
      </w:tr>
      <w:tr w:rsidR="00CA4BA8" w14:paraId="6D4B8166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539C15A3" w14:textId="77777777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现从事</w:t>
            </w:r>
          </w:p>
          <w:p w14:paraId="25F6FDA3" w14:textId="77777777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701" w:type="dxa"/>
            <w:vAlign w:val="center"/>
          </w:tcPr>
          <w:p w14:paraId="0F6D2485" w14:textId="3E2A2136" w:rsidR="00CA4BA8" w:rsidRDefault="00CA4BA8" w:rsidP="00CA4BA8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B4FCC">
              <w:rPr>
                <w:rFonts w:asciiTheme="minorEastAsia" w:eastAsiaTheme="minorEastAsia" w:hAnsiTheme="minorEastAsia" w:hint="eastAsia"/>
                <w:sz w:val="24"/>
              </w:rPr>
              <w:t>化学类</w:t>
            </w:r>
          </w:p>
        </w:tc>
        <w:tc>
          <w:tcPr>
            <w:tcW w:w="1417" w:type="dxa"/>
            <w:vAlign w:val="center"/>
          </w:tcPr>
          <w:p w14:paraId="15F68FEC" w14:textId="77777777" w:rsidR="00CA4BA8" w:rsidRPr="007B652F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652F">
              <w:rPr>
                <w:rFonts w:asciiTheme="minorEastAsia" w:eastAsiaTheme="minorEastAsia" w:hAnsiTheme="minorEastAsia" w:hint="eastAsia"/>
                <w:sz w:val="24"/>
                <w:szCs w:val="24"/>
              </w:rPr>
              <w:t>专技资格</w:t>
            </w:r>
          </w:p>
          <w:p w14:paraId="591FEAB4" w14:textId="2EFBFB85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652F"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418" w:type="dxa"/>
            <w:vAlign w:val="center"/>
          </w:tcPr>
          <w:p w14:paraId="387BDCA6" w14:textId="13ECEC4B" w:rsidR="00CA4BA8" w:rsidRDefault="00CA4BA8" w:rsidP="00CA4BA8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B4FCC">
              <w:rPr>
                <w:rFonts w:asciiTheme="minorEastAsia" w:eastAsiaTheme="minorEastAsia" w:hAnsiTheme="minorEastAsia"/>
                <w:sz w:val="24"/>
              </w:rPr>
              <w:t>2017.12</w:t>
            </w:r>
          </w:p>
        </w:tc>
        <w:tc>
          <w:tcPr>
            <w:tcW w:w="1417" w:type="dxa"/>
            <w:vAlign w:val="center"/>
          </w:tcPr>
          <w:p w14:paraId="26512923" w14:textId="77777777" w:rsidR="00CA4BA8" w:rsidRPr="007B652F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652F">
              <w:rPr>
                <w:rFonts w:asciiTheme="minorEastAsia" w:eastAsiaTheme="minorEastAsia" w:hAnsiTheme="minorEastAsia" w:hint="eastAsia"/>
                <w:sz w:val="24"/>
                <w:szCs w:val="24"/>
              </w:rPr>
              <w:t>现任专技</w:t>
            </w:r>
          </w:p>
          <w:p w14:paraId="7EBB7A5F" w14:textId="12A3E1FC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652F">
              <w:rPr>
                <w:rFonts w:asciiTheme="minorEastAsia" w:eastAsiaTheme="minorEastAsia" w:hAnsiTheme="minorEastAsia" w:hint="eastAsia"/>
                <w:sz w:val="24"/>
                <w:szCs w:val="24"/>
              </w:rPr>
              <w:t>职务</w:t>
            </w:r>
          </w:p>
        </w:tc>
        <w:tc>
          <w:tcPr>
            <w:tcW w:w="1985" w:type="dxa"/>
            <w:vAlign w:val="center"/>
          </w:tcPr>
          <w:p w14:paraId="795281D3" w14:textId="342148DB" w:rsidR="00CA4BA8" w:rsidRDefault="00CA4BA8" w:rsidP="00CA4BA8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教授</w:t>
            </w:r>
          </w:p>
        </w:tc>
      </w:tr>
      <w:tr w:rsidR="00CA4BA8" w14:paraId="7F426563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04B008BD" w14:textId="77777777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专技职务</w:t>
            </w:r>
          </w:p>
          <w:p w14:paraId="704BF6AD" w14:textId="77777777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起聘时间</w:t>
            </w:r>
            <w:proofErr w:type="gramEnd"/>
          </w:p>
        </w:tc>
        <w:tc>
          <w:tcPr>
            <w:tcW w:w="1701" w:type="dxa"/>
            <w:vAlign w:val="center"/>
          </w:tcPr>
          <w:p w14:paraId="2D4337A5" w14:textId="7BF4B7E5" w:rsidR="00CA4BA8" w:rsidRDefault="00CA4BA8" w:rsidP="00CA4BA8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DB4FCC">
              <w:rPr>
                <w:rFonts w:asciiTheme="minorEastAsia" w:eastAsiaTheme="minorEastAsia" w:hAnsiTheme="minorEastAsia"/>
                <w:sz w:val="24"/>
              </w:rPr>
              <w:t>2017.12</w:t>
            </w:r>
          </w:p>
        </w:tc>
        <w:tc>
          <w:tcPr>
            <w:tcW w:w="1417" w:type="dxa"/>
            <w:vAlign w:val="center"/>
          </w:tcPr>
          <w:p w14:paraId="0949082A" w14:textId="77777777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652F">
              <w:rPr>
                <w:rFonts w:asciiTheme="minorEastAsia" w:eastAsiaTheme="minorEastAsia" w:hAnsiTheme="minorEastAsia" w:hint="eastAsia"/>
                <w:sz w:val="24"/>
                <w:szCs w:val="24"/>
              </w:rPr>
              <w:t>现聘专技</w:t>
            </w:r>
          </w:p>
          <w:p w14:paraId="3C88F166" w14:textId="51CAF21F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652F">
              <w:rPr>
                <w:rFonts w:asciiTheme="minorEastAsia" w:eastAsiaTheme="minorEastAsia" w:hAnsiTheme="minorEastAsia" w:hint="eastAsia"/>
                <w:sz w:val="24"/>
                <w:szCs w:val="24"/>
              </w:rPr>
              <w:t>岗位等级</w:t>
            </w:r>
          </w:p>
        </w:tc>
        <w:tc>
          <w:tcPr>
            <w:tcW w:w="1418" w:type="dxa"/>
            <w:vAlign w:val="center"/>
          </w:tcPr>
          <w:p w14:paraId="6CA1B656" w14:textId="71B7784F" w:rsidR="00CA4BA8" w:rsidRDefault="00CA4BA8" w:rsidP="00CA4BA8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四级</w:t>
            </w:r>
          </w:p>
        </w:tc>
        <w:tc>
          <w:tcPr>
            <w:tcW w:w="1417" w:type="dxa"/>
            <w:vAlign w:val="center"/>
          </w:tcPr>
          <w:p w14:paraId="65AA3C2A" w14:textId="77777777" w:rsidR="00CA4BA8" w:rsidRPr="007B652F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652F">
              <w:rPr>
                <w:rFonts w:asciiTheme="minorEastAsia" w:eastAsiaTheme="minorEastAsia" w:hAnsiTheme="minorEastAsia" w:hint="eastAsia"/>
                <w:sz w:val="24"/>
                <w:szCs w:val="24"/>
              </w:rPr>
              <w:t>现聘岗位</w:t>
            </w:r>
          </w:p>
          <w:p w14:paraId="40264B46" w14:textId="4ED31224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B652F">
              <w:rPr>
                <w:rFonts w:asciiTheme="minorEastAsia" w:eastAsiaTheme="minorEastAsia" w:hAnsiTheme="minorEastAsia" w:hint="eastAsia"/>
                <w:sz w:val="24"/>
                <w:szCs w:val="24"/>
              </w:rPr>
              <w:t>任职年限</w:t>
            </w:r>
          </w:p>
        </w:tc>
        <w:tc>
          <w:tcPr>
            <w:tcW w:w="1985" w:type="dxa"/>
            <w:vAlign w:val="center"/>
          </w:tcPr>
          <w:p w14:paraId="18228483" w14:textId="2A0A10DF" w:rsidR="00CA4BA8" w:rsidRDefault="005F4E1C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八年</w:t>
            </w:r>
          </w:p>
        </w:tc>
      </w:tr>
      <w:tr w:rsidR="00CA4BA8" w14:paraId="3CEEE074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313871F7" w14:textId="77777777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</w:t>
            </w:r>
          </w:p>
        </w:tc>
        <w:tc>
          <w:tcPr>
            <w:tcW w:w="4536" w:type="dxa"/>
            <w:gridSpan w:val="3"/>
            <w:vAlign w:val="center"/>
          </w:tcPr>
          <w:p w14:paraId="5D78D2E4" w14:textId="77777777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杭州师范大学</w:t>
            </w:r>
          </w:p>
        </w:tc>
        <w:tc>
          <w:tcPr>
            <w:tcW w:w="1417" w:type="dxa"/>
            <w:vAlign w:val="center"/>
          </w:tcPr>
          <w:p w14:paraId="7F3F5D93" w14:textId="77777777" w:rsidR="00CA4BA8" w:rsidRDefault="00CA4BA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1985" w:type="dxa"/>
            <w:vAlign w:val="center"/>
          </w:tcPr>
          <w:p w14:paraId="3CF5CE0F" w14:textId="744CBF30" w:rsidR="00CA4BA8" w:rsidRDefault="005F4E1C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F4E1C">
              <w:rPr>
                <w:rFonts w:asciiTheme="minorEastAsia" w:eastAsiaTheme="minorEastAsia" w:hAnsiTheme="minorEastAsia"/>
                <w:sz w:val="24"/>
                <w:szCs w:val="24"/>
              </w:rPr>
              <w:t>13958112081</w:t>
            </w:r>
          </w:p>
        </w:tc>
      </w:tr>
      <w:tr w:rsidR="00627CE8" w14:paraId="2915F5FF" w14:textId="77777777">
        <w:trPr>
          <w:trHeight w:val="1158"/>
        </w:trPr>
        <w:tc>
          <w:tcPr>
            <w:tcW w:w="536" w:type="dxa"/>
            <w:vMerge w:val="restart"/>
            <w:vAlign w:val="center"/>
          </w:tcPr>
          <w:p w14:paraId="28B93025" w14:textId="77777777" w:rsidR="00627CE8" w:rsidRDefault="00627CE8" w:rsidP="00CA4BA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竞聘业绩</w:t>
            </w:r>
          </w:p>
          <w:p w14:paraId="3325952A" w14:textId="6378CADD" w:rsidR="00627CE8" w:rsidRDefault="00627CE8" w:rsidP="006C7E9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竞聘业绩</w:t>
            </w:r>
          </w:p>
        </w:tc>
        <w:tc>
          <w:tcPr>
            <w:tcW w:w="741" w:type="dxa"/>
            <w:vAlign w:val="center"/>
          </w:tcPr>
          <w:p w14:paraId="43D829A0" w14:textId="77777777" w:rsidR="00627CE8" w:rsidRDefault="00627CE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56C1AFE6" w14:textId="77777777" w:rsidR="00627CE8" w:rsidRDefault="00627CE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学术技术成就类</w:t>
            </w:r>
          </w:p>
          <w:p w14:paraId="5F85DD0D" w14:textId="77777777" w:rsidR="00627CE8" w:rsidRDefault="00627CE8" w:rsidP="00CA4BA8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列举符合或不低于《竞聘条件控制标准》的条件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2D7E150A" w14:textId="77777777" w:rsidR="00627CE8" w:rsidRDefault="00627CE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985" w:type="dxa"/>
            <w:vAlign w:val="center"/>
          </w:tcPr>
          <w:p w14:paraId="58F9E7E3" w14:textId="77777777" w:rsidR="00627CE8" w:rsidRDefault="00627CE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授予部门</w:t>
            </w:r>
          </w:p>
          <w:p w14:paraId="0641E5B5" w14:textId="77777777" w:rsidR="00627CE8" w:rsidRDefault="00627CE8" w:rsidP="00CA4BA8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（以印章为准）</w:t>
            </w:r>
          </w:p>
        </w:tc>
      </w:tr>
      <w:tr w:rsidR="00627CE8" w14:paraId="6FA9C4A8" w14:textId="77777777">
        <w:trPr>
          <w:trHeight w:val="791"/>
        </w:trPr>
        <w:tc>
          <w:tcPr>
            <w:tcW w:w="536" w:type="dxa"/>
            <w:vMerge/>
            <w:vAlign w:val="center"/>
          </w:tcPr>
          <w:p w14:paraId="4A8AF5AD" w14:textId="6213B2A4" w:rsidR="00627CE8" w:rsidRDefault="00627CE8" w:rsidP="006C7E9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FFFD6F9" w14:textId="0581188A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  <w:vAlign w:val="center"/>
          </w:tcPr>
          <w:p w14:paraId="24E6E23B" w14:textId="067FCCBF" w:rsidR="00627CE8" w:rsidRDefault="00627CE8" w:rsidP="004042D3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6.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任职四级岗以来，</w:t>
            </w:r>
            <w:bookmarkStart w:id="2" w:name="OLE_LINK3"/>
            <w:bookmarkStart w:id="3" w:name="OLE_LINK4"/>
            <w:r w:rsidRPr="002750FA">
              <w:rPr>
                <w:rFonts w:asciiTheme="minorEastAsia" w:eastAsiaTheme="minorEastAsia" w:hAnsiTheme="minorEastAsia" w:hint="eastAsia"/>
                <w:sz w:val="24"/>
                <w:szCs w:val="24"/>
              </w:rPr>
              <w:t>以通讯作者发表</w:t>
            </w:r>
            <w:r w:rsidR="004042D3" w:rsidRPr="004042D3">
              <w:rPr>
                <w:rFonts w:asciiTheme="minorEastAsia" w:eastAsiaTheme="minorEastAsia" w:hAnsiTheme="minorEastAsia" w:hint="eastAsia"/>
                <w:sz w:val="24"/>
                <w:szCs w:val="24"/>
              </w:rPr>
              <w:t>JCR一区论文</w:t>
            </w:r>
            <w:r w:rsidR="004042D3">
              <w:rPr>
                <w:rFonts w:asciiTheme="minorEastAsia" w:eastAsiaTheme="minorEastAsia" w:hAnsiTheme="minorEastAsia"/>
                <w:sz w:val="24"/>
                <w:szCs w:val="24"/>
              </w:rPr>
              <w:t>65</w:t>
            </w:r>
            <w:r w:rsidRPr="002750FA">
              <w:rPr>
                <w:rFonts w:asciiTheme="minorEastAsia" w:eastAsiaTheme="minorEastAsia" w:hAnsiTheme="minorEastAsia" w:hint="eastAsia"/>
                <w:sz w:val="24"/>
                <w:szCs w:val="24"/>
              </w:rPr>
              <w:t>篇，影响因子大于5</w:t>
            </w:r>
            <w:r w:rsidR="004042D3">
              <w:rPr>
                <w:rFonts w:asciiTheme="minorEastAsia" w:eastAsiaTheme="minorEastAsia" w:hAnsiTheme="minorEastAsia" w:hint="eastAsia"/>
                <w:sz w:val="24"/>
                <w:szCs w:val="24"/>
              </w:rPr>
              <w:t>的论文4</w:t>
            </w:r>
            <w:r w:rsidR="004042D3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  <w:r w:rsidR="004042D3">
              <w:rPr>
                <w:rFonts w:asciiTheme="minorEastAsia" w:eastAsiaTheme="minorEastAsia" w:hAnsiTheme="minorEastAsia" w:hint="eastAsia"/>
                <w:sz w:val="24"/>
                <w:szCs w:val="24"/>
              </w:rPr>
              <w:t>篇</w:t>
            </w:r>
            <w:r w:rsidRPr="002750F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bookmarkEnd w:id="0"/>
            <w:bookmarkEnd w:id="1"/>
            <w:bookmarkEnd w:id="2"/>
            <w:bookmarkEnd w:id="3"/>
          </w:p>
        </w:tc>
        <w:tc>
          <w:tcPr>
            <w:tcW w:w="1417" w:type="dxa"/>
            <w:vAlign w:val="center"/>
          </w:tcPr>
          <w:p w14:paraId="4881A7C2" w14:textId="55EE1F73" w:rsidR="00627CE8" w:rsidRDefault="00627CE8" w:rsidP="004042D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018.1-202</w:t>
            </w:r>
            <w:r w:rsidR="004042D3">
              <w:rPr>
                <w:rFonts w:asciiTheme="minorEastAsia" w:eastAsia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.2</w:t>
            </w:r>
          </w:p>
        </w:tc>
        <w:tc>
          <w:tcPr>
            <w:tcW w:w="1985" w:type="dxa"/>
            <w:vAlign w:val="center"/>
          </w:tcPr>
          <w:p w14:paraId="310D8B67" w14:textId="77777777" w:rsidR="00627CE8" w:rsidRDefault="00627CE8" w:rsidP="006C7E9D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27CE8" w14:paraId="21C4DE04" w14:textId="77777777">
        <w:trPr>
          <w:trHeight w:val="716"/>
        </w:trPr>
        <w:tc>
          <w:tcPr>
            <w:tcW w:w="536" w:type="dxa"/>
            <w:vMerge/>
            <w:vAlign w:val="center"/>
          </w:tcPr>
          <w:p w14:paraId="5EEA63DB" w14:textId="0799384D" w:rsidR="00627CE8" w:rsidRDefault="00627CE8" w:rsidP="006C7E9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105A817" w14:textId="0D23E5D1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3"/>
            <w:vAlign w:val="center"/>
          </w:tcPr>
          <w:p w14:paraId="310E6AE6" w14:textId="12DF1993" w:rsidR="00627CE8" w:rsidRDefault="00627CE8" w:rsidP="006C7E9D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27CCA7" w14:textId="28A31165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E2E701" w14:textId="437CDFD0" w:rsidR="00627CE8" w:rsidRDefault="00627CE8" w:rsidP="006C7E9D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27CE8" w14:paraId="7AE82523" w14:textId="77777777">
        <w:trPr>
          <w:trHeight w:val="698"/>
        </w:trPr>
        <w:tc>
          <w:tcPr>
            <w:tcW w:w="536" w:type="dxa"/>
            <w:vMerge/>
            <w:vAlign w:val="center"/>
          </w:tcPr>
          <w:p w14:paraId="18861254" w14:textId="674369B9" w:rsidR="00627CE8" w:rsidRDefault="00627CE8" w:rsidP="006C7E9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A79CFF1" w14:textId="0BF18C11" w:rsidR="00627CE8" w:rsidRDefault="006E667F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3"/>
            <w:vAlign w:val="center"/>
          </w:tcPr>
          <w:p w14:paraId="5E2B4FED" w14:textId="69949011" w:rsidR="00627CE8" w:rsidRDefault="00627CE8" w:rsidP="006C7E9D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A62F35" w14:textId="4C9775F2" w:rsidR="00627CE8" w:rsidRPr="006E667F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86DE49E" w14:textId="13E4D3A1" w:rsidR="00627CE8" w:rsidRDefault="00627CE8" w:rsidP="006C7E9D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27CE8" w14:paraId="4E6C5FD8" w14:textId="77777777">
        <w:trPr>
          <w:trHeight w:val="834"/>
        </w:trPr>
        <w:tc>
          <w:tcPr>
            <w:tcW w:w="536" w:type="dxa"/>
            <w:vMerge/>
            <w:vAlign w:val="center"/>
          </w:tcPr>
          <w:p w14:paraId="76390A2E" w14:textId="443E8560" w:rsidR="00627CE8" w:rsidRDefault="00627CE8" w:rsidP="006C7E9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548881E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4A9A8EAF" w14:textId="77777777" w:rsidR="00627CE8" w:rsidRDefault="00627CE8" w:rsidP="006C7E9D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60BAB9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7E81B4E" w14:textId="77777777" w:rsidR="00627CE8" w:rsidRDefault="00627CE8" w:rsidP="006C7E9D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27CE8" w14:paraId="1150547E" w14:textId="77777777">
        <w:trPr>
          <w:trHeight w:val="1147"/>
        </w:trPr>
        <w:tc>
          <w:tcPr>
            <w:tcW w:w="536" w:type="dxa"/>
            <w:vMerge/>
            <w:vAlign w:val="center"/>
          </w:tcPr>
          <w:p w14:paraId="135D78CD" w14:textId="1F817BA5" w:rsidR="00627CE8" w:rsidRDefault="00627CE8" w:rsidP="006C7E9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3F000CE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295B9862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学术技术影响类</w:t>
            </w:r>
          </w:p>
          <w:p w14:paraId="39F1AE42" w14:textId="77777777" w:rsidR="00627CE8" w:rsidRDefault="00627CE8" w:rsidP="006C7E9D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列举符合或不低于《竞聘条件控制标准》的条件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07B6FED5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985" w:type="dxa"/>
            <w:vAlign w:val="center"/>
          </w:tcPr>
          <w:p w14:paraId="125AF797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授予部门</w:t>
            </w:r>
          </w:p>
          <w:p w14:paraId="46D916E6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（以印章为准）</w:t>
            </w:r>
          </w:p>
        </w:tc>
      </w:tr>
      <w:tr w:rsidR="00627CE8" w14:paraId="0A2BC390" w14:textId="77777777" w:rsidTr="00742043">
        <w:trPr>
          <w:trHeight w:val="803"/>
        </w:trPr>
        <w:tc>
          <w:tcPr>
            <w:tcW w:w="536" w:type="dxa"/>
            <w:vMerge/>
            <w:vAlign w:val="center"/>
          </w:tcPr>
          <w:p w14:paraId="51C61E91" w14:textId="42E6AE8F" w:rsidR="00627CE8" w:rsidRDefault="00627CE8" w:rsidP="006C7E9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679" w:type="dxa"/>
            <w:gridSpan w:val="6"/>
            <w:vAlign w:val="center"/>
          </w:tcPr>
          <w:p w14:paraId="35D36739" w14:textId="75EFEDAE" w:rsidR="00627CE8" w:rsidRDefault="00627CE8" w:rsidP="00375B1A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27CE8">
              <w:rPr>
                <w:rFonts w:asciiTheme="minorEastAsia" w:eastAsiaTheme="minorEastAsia" w:hAnsiTheme="minorEastAsia" w:hint="eastAsia"/>
                <w:sz w:val="24"/>
                <w:szCs w:val="24"/>
              </w:rPr>
              <w:t>自2017年12月聘任教授四级岗以来，</w:t>
            </w:r>
            <w:r w:rsidR="00375B1A">
              <w:rPr>
                <w:rFonts w:asciiTheme="minorEastAsia" w:eastAsiaTheme="minorEastAsia" w:hAnsiTheme="minorEastAsia" w:hint="eastAsia"/>
                <w:sz w:val="24"/>
                <w:szCs w:val="24"/>
              </w:rPr>
              <w:t>已</w:t>
            </w:r>
            <w:r w:rsidRPr="00627CE8">
              <w:rPr>
                <w:rFonts w:asciiTheme="minorEastAsia" w:eastAsiaTheme="minorEastAsia" w:hAnsiTheme="minorEastAsia" w:hint="eastAsia"/>
                <w:sz w:val="24"/>
                <w:szCs w:val="24"/>
              </w:rPr>
              <w:t>以通讯作者发表SCI论文</w:t>
            </w:r>
            <w:r w:rsidR="00375B1A">
              <w:rPr>
                <w:rFonts w:asciiTheme="minorEastAsia" w:eastAsiaTheme="minorEastAsia" w:hAnsiTheme="minorEastAsia"/>
                <w:sz w:val="24"/>
                <w:szCs w:val="24"/>
              </w:rPr>
              <w:t>96</w:t>
            </w:r>
            <w:r w:rsidRPr="00627CE8">
              <w:rPr>
                <w:rFonts w:asciiTheme="minorEastAsia" w:eastAsiaTheme="minorEastAsia" w:hAnsiTheme="minorEastAsia" w:hint="eastAsia"/>
                <w:sz w:val="24"/>
                <w:szCs w:val="24"/>
              </w:rPr>
              <w:t>篇，其中</w:t>
            </w:r>
            <w:r w:rsidR="00375B1A">
              <w:rPr>
                <w:rFonts w:asciiTheme="minorEastAsia" w:eastAsiaTheme="minorEastAsia" w:hAnsiTheme="minorEastAsia" w:hint="eastAsia"/>
                <w:sz w:val="24"/>
                <w:szCs w:val="24"/>
              </w:rPr>
              <w:t>J</w:t>
            </w:r>
            <w:r w:rsidR="00375B1A">
              <w:rPr>
                <w:rFonts w:asciiTheme="minorEastAsia" w:eastAsiaTheme="minorEastAsia" w:hAnsiTheme="minorEastAsia"/>
                <w:sz w:val="24"/>
                <w:szCs w:val="24"/>
              </w:rPr>
              <w:t>CR</w:t>
            </w:r>
            <w:r w:rsidR="00375B1A">
              <w:rPr>
                <w:rFonts w:asciiTheme="minorEastAsia" w:eastAsiaTheme="minorEastAsia" w:hAnsiTheme="minorEastAsia" w:hint="eastAsia"/>
                <w:sz w:val="24"/>
                <w:szCs w:val="24"/>
              </w:rPr>
              <w:t>一区</w:t>
            </w:r>
            <w:r w:rsidRPr="00627CE8">
              <w:rPr>
                <w:rFonts w:asciiTheme="minorEastAsia" w:eastAsiaTheme="minorEastAsia" w:hAnsiTheme="minorEastAsia" w:hint="eastAsia"/>
                <w:sz w:val="24"/>
                <w:szCs w:val="24"/>
              </w:rPr>
              <w:t>论文</w:t>
            </w:r>
            <w:r w:rsidR="00375B1A">
              <w:rPr>
                <w:rFonts w:asciiTheme="minorEastAsia" w:eastAsiaTheme="minorEastAsia" w:hAnsiTheme="minorEastAsia"/>
                <w:sz w:val="24"/>
                <w:szCs w:val="24"/>
              </w:rPr>
              <w:t>65</w:t>
            </w:r>
            <w:r w:rsidRPr="00627CE8">
              <w:rPr>
                <w:rFonts w:asciiTheme="minorEastAsia" w:eastAsiaTheme="minorEastAsia" w:hAnsiTheme="minorEastAsia" w:hint="eastAsia"/>
                <w:sz w:val="24"/>
                <w:szCs w:val="24"/>
              </w:rPr>
              <w:t>篇</w:t>
            </w:r>
            <w:r w:rsidR="00375B1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r w:rsidR="00375B1A" w:rsidRPr="00F12AFC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获</w:t>
            </w:r>
            <w:r w:rsidR="008064DC" w:rsidRPr="00F12AFC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2</w:t>
            </w:r>
            <w:r w:rsidR="008064DC" w:rsidRPr="00F12AFC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022</w:t>
            </w:r>
            <w:r w:rsidR="008064DC" w:rsidRPr="00F12AFC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年度</w:t>
            </w:r>
            <w:r w:rsidR="00375B1A" w:rsidRPr="00F12AFC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浙江省自然科学奖（排名第一）、</w:t>
            </w:r>
            <w:r w:rsidR="008064DC" w:rsidRPr="00F12AFC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2</w:t>
            </w:r>
            <w:r w:rsidR="008064DC" w:rsidRPr="00F12AFC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023</w:t>
            </w:r>
            <w:r w:rsidR="008064DC" w:rsidRPr="00F12AFC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年度</w:t>
            </w:r>
            <w:r w:rsidR="00375B1A" w:rsidRPr="00F12AFC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中华中医药学会科学技术奖（排名第二）</w:t>
            </w:r>
            <w:r w:rsidR="00375B1A">
              <w:rPr>
                <w:rFonts w:asciiTheme="minorEastAsia" w:eastAsiaTheme="minorEastAsia" w:hAnsiTheme="minorEastAsia" w:hint="eastAsia"/>
                <w:sz w:val="24"/>
                <w:szCs w:val="24"/>
              </w:rPr>
              <w:t>。已任职四级岗位8年，在教学和科研方面兢兢业业，获</w:t>
            </w:r>
            <w:bookmarkStart w:id="4" w:name="_GoBack"/>
            <w:r w:rsidR="00375B1A" w:rsidRPr="00D67125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学校2</w:t>
            </w:r>
            <w:r w:rsidR="00375B1A" w:rsidRPr="00D6712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022</w:t>
            </w:r>
            <w:r w:rsidR="00375B1A" w:rsidRPr="00D67125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年度科研先进个人，2</w:t>
            </w:r>
            <w:r w:rsidR="00375B1A" w:rsidRPr="00D67125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024</w:t>
            </w:r>
            <w:r w:rsidR="00375B1A" w:rsidRPr="00D67125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年度科研先进个人</w:t>
            </w:r>
            <w:bookmarkEnd w:id="4"/>
            <w:r w:rsidR="00375B1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</w:tr>
      <w:tr w:rsidR="00627CE8" w14:paraId="01D997A6" w14:textId="77777777">
        <w:trPr>
          <w:trHeight w:val="1158"/>
        </w:trPr>
        <w:tc>
          <w:tcPr>
            <w:tcW w:w="536" w:type="dxa"/>
            <w:vMerge/>
            <w:vAlign w:val="center"/>
          </w:tcPr>
          <w:p w14:paraId="5638753C" w14:textId="3DC6FE0F" w:rsidR="00627CE8" w:rsidRDefault="00627CE8" w:rsidP="006C7E9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EF6600E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5CCFCA15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论文类</w:t>
            </w:r>
          </w:p>
          <w:p w14:paraId="2A886F08" w14:textId="77777777" w:rsidR="00627CE8" w:rsidRDefault="00627CE8" w:rsidP="006C7E9D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列举符合或不低于《竞聘条件控制标准》的论文及排名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4F1852DB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发表时间</w:t>
            </w:r>
          </w:p>
        </w:tc>
        <w:tc>
          <w:tcPr>
            <w:tcW w:w="1985" w:type="dxa"/>
            <w:vAlign w:val="center"/>
          </w:tcPr>
          <w:p w14:paraId="732F8A4D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影响因子</w:t>
            </w:r>
          </w:p>
        </w:tc>
      </w:tr>
      <w:tr w:rsidR="00627CE8" w14:paraId="060F2F7A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139B6F88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D127F09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  <w:vAlign w:val="center"/>
          </w:tcPr>
          <w:p w14:paraId="59A069D0" w14:textId="74EA537E" w:rsidR="00627CE8" w:rsidRPr="006226FA" w:rsidRDefault="006226FA" w:rsidP="006C7E9D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226FA">
              <w:rPr>
                <w:rFonts w:ascii="Times New Roman" w:eastAsiaTheme="minorEastAsia" w:hAnsi="Times New Roman"/>
                <w:sz w:val="24"/>
                <w:szCs w:val="24"/>
              </w:rPr>
              <w:t xml:space="preserve">Activated carbon derived from waste tangerine seed for the high performance adsorption of carbamate pesticides from </w:t>
            </w:r>
            <w:r w:rsidRPr="006226FA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water and plant. </w:t>
            </w:r>
            <w:proofErr w:type="spellStart"/>
            <w:r w:rsidRPr="006226FA">
              <w:rPr>
                <w:rFonts w:ascii="Times New Roman" w:eastAsiaTheme="minorEastAsia" w:hAnsi="Times New Roman"/>
                <w:sz w:val="24"/>
                <w:szCs w:val="24"/>
              </w:rPr>
              <w:t>Bioresource</w:t>
            </w:r>
            <w:proofErr w:type="spellEnd"/>
            <w:r w:rsidRPr="006226FA">
              <w:rPr>
                <w:rFonts w:ascii="Times New Roman" w:eastAsiaTheme="minorEastAsia" w:hAnsi="Times New Roman"/>
                <w:sz w:val="24"/>
                <w:szCs w:val="24"/>
              </w:rPr>
              <w:t xml:space="preserve"> Technology</w:t>
            </w:r>
            <w:r w:rsidR="00F53910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6226FA">
              <w:rPr>
                <w:rFonts w:ascii="Times New Roman" w:eastAsiaTheme="minorEastAsia" w:hAnsi="Times New Roman"/>
                <w:sz w:val="24"/>
                <w:szCs w:val="24"/>
              </w:rPr>
              <w:t xml:space="preserve"> 2020, 316, 123929. 4/4, </w:t>
            </w:r>
            <w:r w:rsidR="00F53910">
              <w:rPr>
                <w:rFonts w:ascii="Times New Roman" w:eastAsiaTheme="minorEastAsia" w:hAnsi="Times New Roman" w:hint="eastAsia"/>
                <w:sz w:val="24"/>
                <w:szCs w:val="24"/>
              </w:rPr>
              <w:t>唯一</w:t>
            </w:r>
            <w:r w:rsidRPr="006226FA">
              <w:rPr>
                <w:rFonts w:ascii="Times New Roman" w:eastAsiaTheme="minorEastAsia" w:hAnsi="Times New Roman"/>
                <w:sz w:val="24"/>
                <w:szCs w:val="24"/>
              </w:rPr>
              <w:t>通讯作者</w:t>
            </w:r>
            <w:r w:rsidRPr="006226F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="000D6639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6226FA">
              <w:rPr>
                <w:rFonts w:ascii="Times New Roman" w:eastAsiaTheme="minorEastAsia" w:hAnsi="Times New Roman"/>
                <w:sz w:val="24"/>
                <w:szCs w:val="24"/>
              </w:rPr>
              <w:t>一</w:t>
            </w:r>
            <w:r w:rsidR="00F53910">
              <w:rPr>
                <w:rFonts w:ascii="Times New Roman" w:eastAsiaTheme="minorEastAsia" w:hAnsi="Times New Roman" w:hint="eastAsia"/>
                <w:sz w:val="24"/>
                <w:szCs w:val="24"/>
              </w:rPr>
              <w:t>区</w:t>
            </w:r>
            <w:r w:rsidRPr="006226FA">
              <w:rPr>
                <w:rFonts w:ascii="Times New Roman" w:eastAsiaTheme="minorEastAsia" w:hAnsi="Times New Roman"/>
                <w:sz w:val="24"/>
                <w:szCs w:val="24"/>
              </w:rPr>
              <w:t>论文</w:t>
            </w:r>
          </w:p>
        </w:tc>
        <w:tc>
          <w:tcPr>
            <w:tcW w:w="1417" w:type="dxa"/>
            <w:vAlign w:val="center"/>
          </w:tcPr>
          <w:p w14:paraId="7A083FD4" w14:textId="60781AE4" w:rsidR="00627CE8" w:rsidRDefault="00F53910" w:rsidP="00F53910">
            <w:pPr>
              <w:spacing w:line="36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2020.11</w:t>
            </w:r>
          </w:p>
        </w:tc>
        <w:tc>
          <w:tcPr>
            <w:tcW w:w="1985" w:type="dxa"/>
            <w:vAlign w:val="center"/>
          </w:tcPr>
          <w:p w14:paraId="29859E1B" w14:textId="7CDC2341" w:rsidR="00627CE8" w:rsidRDefault="00F53910" w:rsidP="006C7E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9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.7</w:t>
            </w:r>
          </w:p>
        </w:tc>
      </w:tr>
      <w:tr w:rsidR="00627CE8" w14:paraId="62824287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7121835E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DB9A303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3"/>
            <w:vAlign w:val="center"/>
          </w:tcPr>
          <w:p w14:paraId="45AF794A" w14:textId="0433E340" w:rsidR="00627CE8" w:rsidRPr="00F53910" w:rsidRDefault="00F53910" w:rsidP="00082B38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 xml:space="preserve">Optimization of mechanically assisted </w:t>
            </w:r>
            <w:proofErr w:type="spellStart"/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>coamorphous</w:t>
            </w:r>
            <w:proofErr w:type="spellEnd"/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 xml:space="preserve"> dispersion extraction</w:t>
            </w:r>
            <w:r w:rsidR="00082B3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>of hydrophobic compounds from plant tea (</w:t>
            </w:r>
            <w:proofErr w:type="spellStart"/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>Citri</w:t>
            </w:r>
            <w:proofErr w:type="spellEnd"/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>Reticulatae</w:t>
            </w:r>
            <w:proofErr w:type="spellEnd"/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>Pericarpium</w:t>
            </w:r>
            <w:proofErr w:type="spellEnd"/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>) using water. Food Chemistry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 xml:space="preserve"> 2022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>393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 xml:space="preserve"> 133462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F53910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 4/4, </w:t>
            </w:r>
            <w:r w:rsidRPr="00F53910">
              <w:rPr>
                <w:rFonts w:ascii="Times New Roman" w:eastAsiaTheme="minorEastAsia" w:hAnsi="Times New Roman" w:hint="eastAsia"/>
                <w:sz w:val="24"/>
                <w:szCs w:val="24"/>
              </w:rPr>
              <w:t>唯一通讯作者</w:t>
            </w:r>
            <w:r w:rsidRPr="00F53910"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 w:rsidR="000D6639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F53910">
              <w:rPr>
                <w:rFonts w:ascii="Times New Roman" w:eastAsiaTheme="minorEastAsia" w:hAnsi="Times New Roman" w:hint="eastAsia"/>
                <w:sz w:val="24"/>
                <w:szCs w:val="24"/>
              </w:rPr>
              <w:t>一区论文</w:t>
            </w:r>
          </w:p>
        </w:tc>
        <w:tc>
          <w:tcPr>
            <w:tcW w:w="1417" w:type="dxa"/>
            <w:vAlign w:val="center"/>
          </w:tcPr>
          <w:p w14:paraId="77CCE57E" w14:textId="16249A0E" w:rsidR="00627CE8" w:rsidRDefault="00F53910" w:rsidP="006C7E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022.11</w:t>
            </w:r>
          </w:p>
        </w:tc>
        <w:tc>
          <w:tcPr>
            <w:tcW w:w="1985" w:type="dxa"/>
            <w:vAlign w:val="center"/>
          </w:tcPr>
          <w:p w14:paraId="0A8D1C45" w14:textId="24425B44" w:rsidR="00627CE8" w:rsidRDefault="00F53910" w:rsidP="006C7E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8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.5</w:t>
            </w:r>
          </w:p>
        </w:tc>
      </w:tr>
      <w:tr w:rsidR="00627CE8" w14:paraId="33480252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1C338680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FBB8FE6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4536" w:type="dxa"/>
            <w:gridSpan w:val="3"/>
            <w:vAlign w:val="center"/>
          </w:tcPr>
          <w:p w14:paraId="671AFCCB" w14:textId="7F4C1A44" w:rsidR="00F53910" w:rsidRPr="00F53910" w:rsidRDefault="00F53910" w:rsidP="00F53910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β</w:t>
            </w:r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proofErr w:type="spellStart"/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>Cyclodextrin</w:t>
            </w:r>
            <w:proofErr w:type="spellEnd"/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>-assisted mechanical inclusion extraction of lipophilic</w:t>
            </w:r>
          </w:p>
          <w:p w14:paraId="598C5B9F" w14:textId="3B279592" w:rsidR="00627CE8" w:rsidRPr="00F53910" w:rsidRDefault="00F53910" w:rsidP="00F53910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 xml:space="preserve">flavonoids and hydrophilic </w:t>
            </w:r>
            <w:proofErr w:type="spellStart"/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>terpenoids</w:t>
            </w:r>
            <w:proofErr w:type="spellEnd"/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 xml:space="preserve"> from functional food.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>Food Chemistry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 xml:space="preserve"> 2024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, 437, </w:t>
            </w:r>
            <w:r w:rsidRPr="00F53910">
              <w:rPr>
                <w:rFonts w:ascii="Times New Roman" w:eastAsiaTheme="minorEastAsia" w:hAnsi="Times New Roman"/>
                <w:sz w:val="24"/>
                <w:szCs w:val="24"/>
              </w:rPr>
              <w:t>137829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 5</w:t>
            </w:r>
            <w:r w:rsidRPr="00F53910">
              <w:rPr>
                <w:rFonts w:ascii="Times New Roman" w:eastAsiaTheme="minorEastAsia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  <w:r w:rsidRPr="00F53910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 w:rsidRPr="00F53910">
              <w:rPr>
                <w:rFonts w:ascii="Times New Roman" w:eastAsiaTheme="minorEastAsia" w:hAnsi="Times New Roman" w:hint="eastAsia"/>
                <w:sz w:val="24"/>
                <w:szCs w:val="24"/>
              </w:rPr>
              <w:t>唯一通讯作者</w:t>
            </w:r>
            <w:r w:rsidRPr="00F53910"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 w:rsidR="000D6639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F53910">
              <w:rPr>
                <w:rFonts w:ascii="Times New Roman" w:eastAsiaTheme="minorEastAsia" w:hAnsi="Times New Roman" w:hint="eastAsia"/>
                <w:sz w:val="24"/>
                <w:szCs w:val="24"/>
              </w:rPr>
              <w:t>一区论文</w:t>
            </w:r>
          </w:p>
        </w:tc>
        <w:tc>
          <w:tcPr>
            <w:tcW w:w="1417" w:type="dxa"/>
            <w:vAlign w:val="center"/>
          </w:tcPr>
          <w:p w14:paraId="78A3C058" w14:textId="7FF51BBA" w:rsidR="00627CE8" w:rsidRDefault="00F53910" w:rsidP="006C7E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024.3</w:t>
            </w:r>
          </w:p>
        </w:tc>
        <w:tc>
          <w:tcPr>
            <w:tcW w:w="1985" w:type="dxa"/>
            <w:vAlign w:val="center"/>
          </w:tcPr>
          <w:p w14:paraId="3D16EB27" w14:textId="638FC050" w:rsidR="00627CE8" w:rsidRDefault="00BB5DDE" w:rsidP="006C7E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8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.5</w:t>
            </w:r>
          </w:p>
        </w:tc>
      </w:tr>
      <w:tr w:rsidR="00627CE8" w14:paraId="6510EE12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2B941BF0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C009948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4536" w:type="dxa"/>
            <w:gridSpan w:val="3"/>
            <w:vAlign w:val="center"/>
          </w:tcPr>
          <w:p w14:paraId="6E0549DA" w14:textId="1F167231" w:rsidR="00627CE8" w:rsidRDefault="00BB5DDE" w:rsidP="000D6639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B5DDE">
              <w:rPr>
                <w:rFonts w:ascii="Times New Roman" w:eastAsiaTheme="minorEastAsia" w:hAnsi="Times New Roman"/>
                <w:sz w:val="24"/>
                <w:szCs w:val="24"/>
              </w:rPr>
              <w:t xml:space="preserve">Recent advances and applications of novel advanced materials in solid-phase </w:t>
            </w:r>
            <w:proofErr w:type="spellStart"/>
            <w:r w:rsidRPr="00BB5DDE">
              <w:rPr>
                <w:rFonts w:ascii="Times New Roman" w:eastAsiaTheme="minorEastAsia" w:hAnsi="Times New Roman"/>
                <w:sz w:val="24"/>
                <w:szCs w:val="24"/>
              </w:rPr>
              <w:t>microextraction</w:t>
            </w:r>
            <w:proofErr w:type="spellEnd"/>
            <w:r w:rsidRPr="00BB5DDE">
              <w:rPr>
                <w:rFonts w:ascii="Times New Roman" w:eastAsiaTheme="minorEastAsia" w:hAnsi="Times New Roman"/>
                <w:sz w:val="24"/>
                <w:szCs w:val="24"/>
              </w:rPr>
              <w:t xml:space="preserve"> for natural products. Trends in Analytical Chemistry</w:t>
            </w:r>
            <w:r w:rsidR="000D6639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BB5DD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0D6639" w:rsidRPr="00BB5DDE">
              <w:rPr>
                <w:rFonts w:ascii="Times New Roman" w:eastAsiaTheme="minorEastAsia" w:hAnsi="Times New Roman"/>
                <w:sz w:val="24"/>
                <w:szCs w:val="24"/>
              </w:rPr>
              <w:t>2024</w:t>
            </w:r>
            <w:r w:rsidR="000D6639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BB5DDE">
              <w:rPr>
                <w:rFonts w:ascii="Times New Roman" w:eastAsiaTheme="minorEastAsia" w:hAnsi="Times New Roman"/>
                <w:sz w:val="24"/>
                <w:szCs w:val="24"/>
              </w:rPr>
              <w:t>178</w:t>
            </w:r>
            <w:r w:rsidR="000D6639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BB5DDE">
              <w:rPr>
                <w:rFonts w:ascii="Times New Roman" w:eastAsiaTheme="minorEastAsia" w:hAnsi="Times New Roman"/>
                <w:sz w:val="24"/>
                <w:szCs w:val="24"/>
              </w:rPr>
              <w:t xml:space="preserve"> 117858.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Pr="00BB5DDE">
              <w:rPr>
                <w:rFonts w:ascii="Times New Roman" w:eastAsiaTheme="minorEastAsia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Pr="00BB5DDE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 w:rsidRPr="00BB5DDE">
              <w:rPr>
                <w:rFonts w:ascii="Times New Roman" w:eastAsiaTheme="minorEastAsia" w:hAnsi="Times New Roman" w:hint="eastAsia"/>
                <w:sz w:val="24"/>
                <w:szCs w:val="24"/>
              </w:rPr>
              <w:t>唯一通讯作者</w:t>
            </w:r>
            <w:r w:rsidRPr="00BB5DDE"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 w:rsidR="000D6639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BB5DDE">
              <w:rPr>
                <w:rFonts w:ascii="Times New Roman" w:eastAsiaTheme="minorEastAsia" w:hAnsi="Times New Roman" w:hint="eastAsia"/>
                <w:sz w:val="24"/>
                <w:szCs w:val="24"/>
              </w:rPr>
              <w:t>一区论文</w:t>
            </w:r>
          </w:p>
        </w:tc>
        <w:tc>
          <w:tcPr>
            <w:tcW w:w="1417" w:type="dxa"/>
            <w:vAlign w:val="center"/>
          </w:tcPr>
          <w:p w14:paraId="5BEF2335" w14:textId="3273EB93" w:rsidR="00627CE8" w:rsidRDefault="00BB5DDE" w:rsidP="006C7E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024.9</w:t>
            </w:r>
          </w:p>
        </w:tc>
        <w:tc>
          <w:tcPr>
            <w:tcW w:w="1985" w:type="dxa"/>
            <w:vAlign w:val="center"/>
          </w:tcPr>
          <w:p w14:paraId="0026A191" w14:textId="01804F55" w:rsidR="00627CE8" w:rsidRDefault="00BB5DDE" w:rsidP="006C7E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1.8</w:t>
            </w:r>
          </w:p>
        </w:tc>
      </w:tr>
      <w:tr w:rsidR="00627CE8" w14:paraId="3D09F76A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573EF2AE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4F0E3DD" w14:textId="77777777" w:rsidR="00627CE8" w:rsidRDefault="00627CE8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4536" w:type="dxa"/>
            <w:gridSpan w:val="3"/>
            <w:vAlign w:val="center"/>
          </w:tcPr>
          <w:p w14:paraId="465536F9" w14:textId="77777777" w:rsidR="00BB5DDE" w:rsidRPr="00BB5DDE" w:rsidRDefault="00BB5DDE" w:rsidP="00BB5DDE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B5DDE">
              <w:rPr>
                <w:rFonts w:ascii="Times New Roman" w:eastAsiaTheme="minorEastAsia" w:hAnsi="Times New Roman"/>
                <w:sz w:val="24"/>
                <w:szCs w:val="24"/>
              </w:rPr>
              <w:t xml:space="preserve">Simultaneous </w:t>
            </w:r>
            <w:proofErr w:type="spellStart"/>
            <w:r w:rsidRPr="00BB5DDE">
              <w:rPr>
                <w:rFonts w:ascii="Times New Roman" w:eastAsiaTheme="minorEastAsia" w:hAnsi="Times New Roman"/>
                <w:sz w:val="24"/>
                <w:szCs w:val="24"/>
              </w:rPr>
              <w:t>enantioseparation</w:t>
            </w:r>
            <w:proofErr w:type="spellEnd"/>
            <w:r w:rsidRPr="00BB5DDE">
              <w:rPr>
                <w:rFonts w:ascii="Times New Roman" w:eastAsiaTheme="minorEastAsia" w:hAnsi="Times New Roman"/>
                <w:sz w:val="24"/>
                <w:szCs w:val="24"/>
              </w:rPr>
              <w:t xml:space="preserve"> of citrus flavonoids in chiral</w:t>
            </w:r>
          </w:p>
          <w:p w14:paraId="48626948" w14:textId="5C920561" w:rsidR="00627CE8" w:rsidRDefault="00BB5DDE" w:rsidP="00BB5D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spellStart"/>
            <w:r w:rsidRPr="00BB5DDE">
              <w:rPr>
                <w:rFonts w:ascii="Times New Roman" w:eastAsiaTheme="minorEastAsia" w:hAnsi="Times New Roman"/>
                <w:sz w:val="24"/>
                <w:szCs w:val="24"/>
              </w:rPr>
              <w:t>microemulsion</w:t>
            </w:r>
            <w:proofErr w:type="spellEnd"/>
            <w:r w:rsidRPr="00BB5DDE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BB5DDE">
              <w:rPr>
                <w:rFonts w:ascii="Times New Roman" w:eastAsiaTheme="minorEastAsia" w:hAnsi="Times New Roman"/>
                <w:sz w:val="24"/>
                <w:szCs w:val="24"/>
              </w:rPr>
              <w:t>electrokinetic</w:t>
            </w:r>
            <w:proofErr w:type="spellEnd"/>
            <w:r w:rsidRPr="00BB5DDE">
              <w:rPr>
                <w:rFonts w:ascii="Times New Roman" w:eastAsiaTheme="minorEastAsia" w:hAnsi="Times New Roman"/>
                <w:sz w:val="24"/>
                <w:szCs w:val="24"/>
              </w:rPr>
              <w:t xml:space="preserve"> chromatography using deep eutectic solvents. Food Chemistry 464 (2025) 141805.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4</w:t>
            </w:r>
            <w:r w:rsidRPr="00BB5DDE">
              <w:rPr>
                <w:rFonts w:ascii="Times New Roman" w:eastAsiaTheme="minorEastAsia" w:hAnsi="Times New Roman" w:hint="eastAsia"/>
                <w:sz w:val="24"/>
                <w:szCs w:val="24"/>
              </w:rPr>
              <w:t>/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  <w:r w:rsidRPr="00BB5DDE">
              <w:rPr>
                <w:rFonts w:ascii="Times New Roman" w:eastAsiaTheme="minorEastAsia" w:hAnsi="Times New Roman" w:hint="eastAsia"/>
                <w:sz w:val="24"/>
                <w:szCs w:val="24"/>
              </w:rPr>
              <w:t xml:space="preserve">, </w:t>
            </w:r>
            <w:r w:rsidRPr="00BB5DDE">
              <w:rPr>
                <w:rFonts w:ascii="Times New Roman" w:eastAsiaTheme="minorEastAsia" w:hAnsi="Times New Roman" w:hint="eastAsia"/>
                <w:sz w:val="24"/>
                <w:szCs w:val="24"/>
              </w:rPr>
              <w:t>唯一通讯作者</w:t>
            </w:r>
            <w:r w:rsidRPr="00BB5DDE">
              <w:rPr>
                <w:rFonts w:ascii="Times New Roman" w:eastAsiaTheme="minorEastAsia" w:hAnsi="Times New Roman" w:hint="eastAsia"/>
                <w:sz w:val="24"/>
                <w:szCs w:val="24"/>
              </w:rPr>
              <w:t>,</w:t>
            </w:r>
            <w:r w:rsidR="000D6639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BB5DDE">
              <w:rPr>
                <w:rFonts w:ascii="Times New Roman" w:eastAsiaTheme="minorEastAsia" w:hAnsi="Times New Roman" w:hint="eastAsia"/>
                <w:sz w:val="24"/>
                <w:szCs w:val="24"/>
              </w:rPr>
              <w:t>一区论文</w:t>
            </w:r>
          </w:p>
        </w:tc>
        <w:tc>
          <w:tcPr>
            <w:tcW w:w="1417" w:type="dxa"/>
            <w:vAlign w:val="center"/>
          </w:tcPr>
          <w:p w14:paraId="026DBA63" w14:textId="0569FF7E" w:rsidR="00627CE8" w:rsidRDefault="00BB5DDE" w:rsidP="006C7E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025.2.1</w:t>
            </w:r>
          </w:p>
        </w:tc>
        <w:tc>
          <w:tcPr>
            <w:tcW w:w="1985" w:type="dxa"/>
            <w:vAlign w:val="center"/>
          </w:tcPr>
          <w:p w14:paraId="46942987" w14:textId="3CCC82A4" w:rsidR="00627CE8" w:rsidRDefault="00BB5DDE" w:rsidP="006C7E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8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.5</w:t>
            </w:r>
          </w:p>
        </w:tc>
      </w:tr>
      <w:tr w:rsidR="006C7E9D" w14:paraId="56C22359" w14:textId="77777777">
        <w:trPr>
          <w:trHeight w:val="1722"/>
        </w:trPr>
        <w:tc>
          <w:tcPr>
            <w:tcW w:w="536" w:type="dxa"/>
            <w:vMerge w:val="restart"/>
            <w:vAlign w:val="center"/>
          </w:tcPr>
          <w:p w14:paraId="77B30196" w14:textId="77777777" w:rsidR="006C7E9D" w:rsidRDefault="006C7E9D" w:rsidP="006C7E9D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聘</w:t>
            </w:r>
          </w:p>
          <w:p w14:paraId="2950D1B4" w14:textId="77777777" w:rsidR="006C7E9D" w:rsidRDefault="006C7E9D" w:rsidP="006C7E9D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期</w:t>
            </w:r>
          </w:p>
          <w:p w14:paraId="1C89A3C2" w14:textId="77777777" w:rsidR="006C7E9D" w:rsidRDefault="006C7E9D" w:rsidP="006C7E9D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</w:t>
            </w:r>
          </w:p>
          <w:p w14:paraId="675C1A3F" w14:textId="77777777" w:rsidR="006C7E9D" w:rsidRDefault="006C7E9D" w:rsidP="006C7E9D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履</w:t>
            </w:r>
            <w:proofErr w:type="gramEnd"/>
          </w:p>
          <w:p w14:paraId="5367DBBF" w14:textId="77777777" w:rsidR="006C7E9D" w:rsidRDefault="006C7E9D" w:rsidP="006C7E9D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行</w:t>
            </w:r>
          </w:p>
          <w:p w14:paraId="526607B3" w14:textId="77777777" w:rsidR="006C7E9D" w:rsidRDefault="006C7E9D" w:rsidP="006C7E9D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岗</w:t>
            </w:r>
          </w:p>
          <w:p w14:paraId="2F424BA6" w14:textId="77777777" w:rsidR="006C7E9D" w:rsidRDefault="006C7E9D" w:rsidP="006C7E9D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位</w:t>
            </w:r>
          </w:p>
          <w:p w14:paraId="1D5CEF2E" w14:textId="77777777" w:rsidR="006C7E9D" w:rsidRDefault="006C7E9D" w:rsidP="006C7E9D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职</w:t>
            </w:r>
          </w:p>
          <w:p w14:paraId="11508351" w14:textId="77777777" w:rsidR="006C7E9D" w:rsidRDefault="006C7E9D" w:rsidP="006C7E9D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责</w:t>
            </w:r>
            <w:proofErr w:type="gramEnd"/>
          </w:p>
          <w:p w14:paraId="58CA7877" w14:textId="77777777" w:rsidR="006C7E9D" w:rsidRDefault="006C7E9D" w:rsidP="006C7E9D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承</w:t>
            </w:r>
          </w:p>
          <w:p w14:paraId="6135EEBD" w14:textId="77777777" w:rsidR="006C7E9D" w:rsidRDefault="006C7E9D" w:rsidP="006C7E9D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诺</w:t>
            </w:r>
          </w:p>
        </w:tc>
        <w:tc>
          <w:tcPr>
            <w:tcW w:w="741" w:type="dxa"/>
            <w:vAlign w:val="center"/>
          </w:tcPr>
          <w:p w14:paraId="6D14AABD" w14:textId="77777777" w:rsidR="006C7E9D" w:rsidRDefault="006C7E9D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7938" w:type="dxa"/>
            <w:gridSpan w:val="5"/>
            <w:vAlign w:val="center"/>
          </w:tcPr>
          <w:p w14:paraId="4CE70BF2" w14:textId="7830E4A5" w:rsidR="006C7E9D" w:rsidRDefault="001F37C9" w:rsidP="00E56C7C">
            <w:pPr>
              <w:adjustRightInd w:val="0"/>
              <w:snapToGrid w:val="0"/>
              <w:spacing w:line="400" w:lineRule="exact"/>
              <w:ind w:firstLineChars="200" w:firstLine="480"/>
              <w:rPr>
                <w:sz w:val="24"/>
                <w:szCs w:val="24"/>
              </w:rPr>
            </w:pPr>
            <w:r w:rsidRPr="0038283F">
              <w:rPr>
                <w:rFonts w:hint="eastAsia"/>
                <w:sz w:val="24"/>
                <w:szCs w:val="24"/>
              </w:rPr>
              <w:t>凝练团队研究方向，积极申报国家科学基金重点项目</w:t>
            </w:r>
            <w:r w:rsidR="00F0562E">
              <w:rPr>
                <w:rFonts w:hint="eastAsia"/>
                <w:sz w:val="24"/>
                <w:szCs w:val="24"/>
              </w:rPr>
              <w:t>，</w:t>
            </w:r>
            <w:r w:rsidR="00F0562E" w:rsidRPr="00F0562E">
              <w:rPr>
                <w:rFonts w:hint="eastAsia"/>
                <w:sz w:val="24"/>
                <w:szCs w:val="24"/>
              </w:rPr>
              <w:t>国家自然科学基金区域创新发展联合基金重点项目</w:t>
            </w:r>
            <w:r w:rsidR="00F0562E">
              <w:rPr>
                <w:rFonts w:hint="eastAsia"/>
                <w:sz w:val="24"/>
                <w:szCs w:val="24"/>
              </w:rPr>
              <w:t>，</w:t>
            </w:r>
            <w:r w:rsidRPr="0038283F">
              <w:rPr>
                <w:rFonts w:hint="eastAsia"/>
                <w:sz w:val="24"/>
                <w:szCs w:val="24"/>
              </w:rPr>
              <w:t>浙江省重大</w:t>
            </w:r>
            <w:r w:rsidR="00E95F93">
              <w:rPr>
                <w:rFonts w:hint="eastAsia"/>
                <w:sz w:val="24"/>
                <w:szCs w:val="24"/>
              </w:rPr>
              <w:t>、重点</w:t>
            </w:r>
            <w:r w:rsidRPr="0038283F">
              <w:rPr>
                <w:rFonts w:hint="eastAsia"/>
                <w:sz w:val="24"/>
                <w:szCs w:val="24"/>
              </w:rPr>
              <w:t>项目</w:t>
            </w:r>
            <w:r>
              <w:rPr>
                <w:rFonts w:hint="eastAsia"/>
                <w:sz w:val="24"/>
                <w:szCs w:val="24"/>
              </w:rPr>
              <w:t>；</w:t>
            </w:r>
            <w:r w:rsidRPr="00F64001">
              <w:rPr>
                <w:rFonts w:hint="eastAsia"/>
                <w:sz w:val="24"/>
                <w:szCs w:val="24"/>
              </w:rPr>
              <w:t>教育部高等学校科学研究优秀成果奖（科学技术）</w:t>
            </w:r>
            <w:r w:rsidR="00F0562E">
              <w:rPr>
                <w:rFonts w:hint="eastAsia"/>
                <w:sz w:val="24"/>
                <w:szCs w:val="24"/>
              </w:rPr>
              <w:t>，</w:t>
            </w:r>
            <w:r w:rsidR="00F0562E" w:rsidRPr="00F0562E">
              <w:rPr>
                <w:rFonts w:hint="eastAsia"/>
                <w:sz w:val="24"/>
                <w:szCs w:val="24"/>
              </w:rPr>
              <w:t>中华中医药学会科学技术奖</w:t>
            </w:r>
            <w:r w:rsidR="00F0562E"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浙江省</w:t>
            </w:r>
            <w:r w:rsidRPr="0038283F">
              <w:rPr>
                <w:rFonts w:hint="eastAsia"/>
                <w:sz w:val="24"/>
                <w:szCs w:val="24"/>
              </w:rPr>
              <w:t>科技成果奖。发表</w:t>
            </w:r>
            <w:r w:rsidR="007F31E9">
              <w:rPr>
                <w:rFonts w:hint="eastAsia"/>
                <w:sz w:val="24"/>
                <w:szCs w:val="24"/>
              </w:rPr>
              <w:t>系列</w:t>
            </w:r>
            <w:r w:rsidR="00F0562E">
              <w:rPr>
                <w:rFonts w:hint="eastAsia"/>
                <w:sz w:val="24"/>
                <w:szCs w:val="24"/>
              </w:rPr>
              <w:t>高水平</w:t>
            </w:r>
            <w:r w:rsidRPr="0038283F">
              <w:rPr>
                <w:rFonts w:hint="eastAsia"/>
                <w:sz w:val="24"/>
                <w:szCs w:val="24"/>
              </w:rPr>
              <w:t>SCI</w:t>
            </w:r>
            <w:r>
              <w:rPr>
                <w:rFonts w:hint="eastAsia"/>
                <w:sz w:val="24"/>
                <w:szCs w:val="24"/>
              </w:rPr>
              <w:t>一</w:t>
            </w:r>
            <w:r w:rsidR="00E56C7C">
              <w:rPr>
                <w:rFonts w:hint="eastAsia"/>
                <w:sz w:val="24"/>
                <w:szCs w:val="24"/>
              </w:rPr>
              <w:t>区</w:t>
            </w:r>
            <w:r w:rsidRPr="0038283F">
              <w:rPr>
                <w:rFonts w:hint="eastAsia"/>
                <w:sz w:val="24"/>
                <w:szCs w:val="24"/>
              </w:rPr>
              <w:t>论文，争取发表</w:t>
            </w:r>
            <w:r w:rsidRPr="0038283F">
              <w:rPr>
                <w:rFonts w:hint="eastAsia"/>
                <w:sz w:val="24"/>
                <w:szCs w:val="24"/>
              </w:rPr>
              <w:t>nature</w:t>
            </w:r>
            <w:r w:rsidRPr="0038283F">
              <w:rPr>
                <w:rFonts w:hint="eastAsia"/>
                <w:sz w:val="24"/>
                <w:szCs w:val="24"/>
              </w:rPr>
              <w:t>、</w:t>
            </w:r>
            <w:r w:rsidRPr="0038283F">
              <w:rPr>
                <w:rFonts w:hint="eastAsia"/>
                <w:sz w:val="24"/>
                <w:szCs w:val="24"/>
              </w:rPr>
              <w:t>science</w:t>
            </w:r>
            <w:r w:rsidRPr="0038283F">
              <w:rPr>
                <w:rFonts w:hint="eastAsia"/>
                <w:sz w:val="24"/>
                <w:szCs w:val="24"/>
              </w:rPr>
              <w:t>正刊及子刊论文。</w:t>
            </w:r>
            <w:r w:rsidR="00367C1F">
              <w:rPr>
                <w:rFonts w:hint="eastAsia"/>
                <w:sz w:val="24"/>
                <w:szCs w:val="24"/>
              </w:rPr>
              <w:t>在学生培养方面，</w:t>
            </w:r>
            <w:r w:rsidRPr="0038283F">
              <w:rPr>
                <w:rFonts w:hint="eastAsia"/>
                <w:sz w:val="24"/>
                <w:szCs w:val="24"/>
              </w:rPr>
              <w:t>使其获得</w:t>
            </w:r>
            <w:r w:rsidR="00E95F93">
              <w:rPr>
                <w:rFonts w:hint="eastAsia"/>
                <w:sz w:val="24"/>
                <w:szCs w:val="24"/>
              </w:rPr>
              <w:t>挑战杯国家金奖、全国大学</w:t>
            </w:r>
            <w:r w:rsidR="00E95F93">
              <w:rPr>
                <w:rFonts w:hint="eastAsia"/>
                <w:sz w:val="24"/>
                <w:szCs w:val="24"/>
              </w:rPr>
              <w:lastRenderedPageBreak/>
              <w:t>生制药工程设计竞赛一等奖、</w:t>
            </w:r>
            <w:r w:rsidR="00E56C7C">
              <w:rPr>
                <w:rFonts w:hint="eastAsia"/>
                <w:sz w:val="24"/>
                <w:szCs w:val="24"/>
              </w:rPr>
              <w:t>国家奖学金</w:t>
            </w:r>
            <w:r w:rsidRPr="0038283F">
              <w:rPr>
                <w:rFonts w:hint="eastAsia"/>
                <w:sz w:val="24"/>
                <w:szCs w:val="24"/>
              </w:rPr>
              <w:t>等荣誉称号。</w:t>
            </w:r>
          </w:p>
        </w:tc>
      </w:tr>
      <w:tr w:rsidR="006C7E9D" w14:paraId="070AAE52" w14:textId="77777777">
        <w:trPr>
          <w:trHeight w:val="1535"/>
        </w:trPr>
        <w:tc>
          <w:tcPr>
            <w:tcW w:w="536" w:type="dxa"/>
            <w:vMerge/>
            <w:vAlign w:val="center"/>
          </w:tcPr>
          <w:p w14:paraId="371B773C" w14:textId="77777777" w:rsidR="006C7E9D" w:rsidRDefault="006C7E9D" w:rsidP="006C7E9D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3BA05E6" w14:textId="77777777" w:rsidR="006C7E9D" w:rsidRDefault="006C7E9D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5"/>
            <w:vAlign w:val="center"/>
          </w:tcPr>
          <w:p w14:paraId="2E8A3471" w14:textId="77777777" w:rsidR="006C7E9D" w:rsidRDefault="006C7E9D" w:rsidP="006C7E9D">
            <w:pPr>
              <w:adjustRightInd w:val="0"/>
              <w:snapToGrid w:val="0"/>
              <w:spacing w:line="400" w:lineRule="exact"/>
              <w:ind w:firstLineChars="200" w:firstLine="480"/>
              <w:rPr>
                <w:sz w:val="24"/>
                <w:szCs w:val="24"/>
              </w:rPr>
            </w:pPr>
          </w:p>
        </w:tc>
      </w:tr>
      <w:tr w:rsidR="006C7E9D" w14:paraId="579250DA" w14:textId="77777777">
        <w:trPr>
          <w:trHeight w:val="1535"/>
        </w:trPr>
        <w:tc>
          <w:tcPr>
            <w:tcW w:w="536" w:type="dxa"/>
            <w:vMerge/>
            <w:vAlign w:val="center"/>
          </w:tcPr>
          <w:p w14:paraId="521C3AC1" w14:textId="77777777" w:rsidR="006C7E9D" w:rsidRDefault="006C7E9D" w:rsidP="006C7E9D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006E8D0" w14:textId="77777777" w:rsidR="006C7E9D" w:rsidRDefault="006C7E9D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5"/>
            <w:vAlign w:val="center"/>
          </w:tcPr>
          <w:p w14:paraId="441E4037" w14:textId="77777777" w:rsidR="006C7E9D" w:rsidRDefault="006C7E9D" w:rsidP="006C7E9D">
            <w:pPr>
              <w:adjustRightInd w:val="0"/>
              <w:snapToGrid w:val="0"/>
              <w:spacing w:line="400" w:lineRule="exact"/>
              <w:ind w:firstLineChars="200" w:firstLine="480"/>
              <w:rPr>
                <w:sz w:val="24"/>
                <w:szCs w:val="24"/>
              </w:rPr>
            </w:pPr>
          </w:p>
        </w:tc>
      </w:tr>
      <w:tr w:rsidR="006C7E9D" w14:paraId="72A6B1A9" w14:textId="77777777">
        <w:trPr>
          <w:trHeight w:val="1565"/>
        </w:trPr>
        <w:tc>
          <w:tcPr>
            <w:tcW w:w="536" w:type="dxa"/>
            <w:vMerge/>
            <w:vAlign w:val="center"/>
          </w:tcPr>
          <w:p w14:paraId="3FCE2D0C" w14:textId="77777777" w:rsidR="006C7E9D" w:rsidRDefault="006C7E9D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3A2F41B" w14:textId="77777777" w:rsidR="006C7E9D" w:rsidRDefault="006C7E9D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5"/>
            <w:vAlign w:val="center"/>
          </w:tcPr>
          <w:p w14:paraId="0C8F5B1A" w14:textId="77777777" w:rsidR="006C7E9D" w:rsidRDefault="006C7E9D" w:rsidP="006C7E9D">
            <w:pPr>
              <w:spacing w:line="400" w:lineRule="exac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6C7E9D" w14:paraId="72BECA5E" w14:textId="77777777">
        <w:trPr>
          <w:trHeight w:val="1565"/>
        </w:trPr>
        <w:tc>
          <w:tcPr>
            <w:tcW w:w="536" w:type="dxa"/>
            <w:vMerge/>
            <w:vAlign w:val="center"/>
          </w:tcPr>
          <w:p w14:paraId="26E66F7C" w14:textId="77777777" w:rsidR="006C7E9D" w:rsidRDefault="006C7E9D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14FAF4D" w14:textId="77777777" w:rsidR="006C7E9D" w:rsidRDefault="006C7E9D" w:rsidP="006C7E9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7938" w:type="dxa"/>
            <w:gridSpan w:val="5"/>
            <w:vAlign w:val="center"/>
          </w:tcPr>
          <w:p w14:paraId="19051336" w14:textId="77777777" w:rsidR="006C7E9D" w:rsidRDefault="006C7E9D" w:rsidP="006C7E9D">
            <w:pPr>
              <w:spacing w:line="400" w:lineRule="exact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6C7E9D" w14:paraId="6405D725" w14:textId="77777777">
        <w:trPr>
          <w:trHeight w:val="2825"/>
        </w:trPr>
        <w:tc>
          <w:tcPr>
            <w:tcW w:w="1277" w:type="dxa"/>
            <w:gridSpan w:val="2"/>
            <w:vAlign w:val="center"/>
          </w:tcPr>
          <w:p w14:paraId="25931E5E" w14:textId="77777777" w:rsidR="006C7E9D" w:rsidRDefault="006C7E9D" w:rsidP="006C7E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竞聘人</w:t>
            </w:r>
          </w:p>
          <w:p w14:paraId="1800D252" w14:textId="77777777" w:rsidR="006C7E9D" w:rsidRDefault="006C7E9D" w:rsidP="006C7E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承诺</w:t>
            </w:r>
          </w:p>
        </w:tc>
        <w:tc>
          <w:tcPr>
            <w:tcW w:w="7938" w:type="dxa"/>
            <w:gridSpan w:val="5"/>
          </w:tcPr>
          <w:p w14:paraId="729142EB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9C114E0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F4AB79C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本人承诺对个人填写内容的真实性负全部责任。</w:t>
            </w:r>
          </w:p>
          <w:p w14:paraId="4072942B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98AB4EE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94BD486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D24C5CA" w14:textId="77777777" w:rsidR="006C7E9D" w:rsidRDefault="006C7E9D" w:rsidP="006C7E9D">
            <w:pPr>
              <w:spacing w:line="460" w:lineRule="exact"/>
              <w:ind w:firstLineChars="1850" w:firstLine="444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竞聘人签名：</w:t>
            </w:r>
          </w:p>
          <w:p w14:paraId="4EE93793" w14:textId="77777777" w:rsidR="006C7E9D" w:rsidRDefault="006C7E9D" w:rsidP="006C7E9D">
            <w:pPr>
              <w:spacing w:line="460" w:lineRule="exact"/>
              <w:ind w:firstLineChars="2200" w:firstLine="52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5年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6C7E9D" w14:paraId="2DBFEE72" w14:textId="77777777">
        <w:trPr>
          <w:trHeight w:val="3106"/>
        </w:trPr>
        <w:tc>
          <w:tcPr>
            <w:tcW w:w="1277" w:type="dxa"/>
            <w:gridSpan w:val="2"/>
            <w:vAlign w:val="center"/>
          </w:tcPr>
          <w:p w14:paraId="5A4EF325" w14:textId="77777777" w:rsidR="006C7E9D" w:rsidRDefault="006C7E9D" w:rsidP="006C7E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所在学院意见</w:t>
            </w:r>
          </w:p>
        </w:tc>
        <w:tc>
          <w:tcPr>
            <w:tcW w:w="7938" w:type="dxa"/>
            <w:gridSpan w:val="5"/>
          </w:tcPr>
          <w:p w14:paraId="1E22F1CB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DA2B344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F0DADA3" w14:textId="77777777" w:rsidR="006C7E9D" w:rsidRDefault="006C7E9D" w:rsidP="006C7E9D">
            <w:pPr>
              <w:widowControl/>
              <w:spacing w:line="360" w:lineRule="auto"/>
              <w:ind w:rightChars="160" w:right="336" w:firstLine="482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本学院对个人信息和荣誉、业绩、成就的真实性核对无误。</w:t>
            </w:r>
          </w:p>
          <w:p w14:paraId="3ACB168A" w14:textId="77777777" w:rsidR="006C7E9D" w:rsidRDefault="006C7E9D" w:rsidP="006C7E9D">
            <w:pPr>
              <w:widowControl/>
              <w:spacing w:line="360" w:lineRule="auto"/>
              <w:ind w:rightChars="160" w:right="336" w:firstLine="482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符合三级岗竞聘条件，同意推荐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。</w:t>
            </w:r>
          </w:p>
          <w:p w14:paraId="3679CD25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9BFDDD4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1F59FE4" w14:textId="77777777" w:rsidR="006C7E9D" w:rsidRDefault="006C7E9D" w:rsidP="006C7E9D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21D2C442" w14:textId="77777777" w:rsidR="006C7E9D" w:rsidRDefault="006C7E9D" w:rsidP="006C7E9D">
            <w:pPr>
              <w:spacing w:line="460" w:lineRule="exact"/>
              <w:ind w:firstLineChars="2300" w:firstLine="552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5年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6C7E9D" w14:paraId="49473E93" w14:textId="77777777">
        <w:trPr>
          <w:trHeight w:val="2954"/>
        </w:trPr>
        <w:tc>
          <w:tcPr>
            <w:tcW w:w="1277" w:type="dxa"/>
            <w:gridSpan w:val="2"/>
            <w:vAlign w:val="center"/>
          </w:tcPr>
          <w:p w14:paraId="255E7B88" w14:textId="77777777" w:rsidR="006C7E9D" w:rsidRDefault="006C7E9D" w:rsidP="006C7E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学校</w:t>
            </w:r>
          </w:p>
          <w:p w14:paraId="4F1B90FD" w14:textId="77777777" w:rsidR="006C7E9D" w:rsidRDefault="006C7E9D" w:rsidP="006C7E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意见</w:t>
            </w:r>
          </w:p>
        </w:tc>
        <w:tc>
          <w:tcPr>
            <w:tcW w:w="7938" w:type="dxa"/>
            <w:gridSpan w:val="5"/>
          </w:tcPr>
          <w:p w14:paraId="6F961EFC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F44B928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2F3FD42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0715257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5A1E64F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A8037A1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3E2FE51" w14:textId="77777777" w:rsidR="006C7E9D" w:rsidRDefault="006C7E9D" w:rsidP="006C7E9D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30D3D2B5" w14:textId="77777777" w:rsidR="006C7E9D" w:rsidRDefault="006C7E9D" w:rsidP="006C7E9D">
            <w:pPr>
              <w:spacing w:line="460" w:lineRule="exact"/>
              <w:ind w:firstLineChars="2300" w:firstLine="552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5年 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6C7E9D" w14:paraId="61344A43" w14:textId="77777777">
        <w:trPr>
          <w:trHeight w:val="4385"/>
        </w:trPr>
        <w:tc>
          <w:tcPr>
            <w:tcW w:w="1277" w:type="dxa"/>
            <w:gridSpan w:val="2"/>
            <w:vAlign w:val="center"/>
          </w:tcPr>
          <w:p w14:paraId="4D38588E" w14:textId="77777777" w:rsidR="006C7E9D" w:rsidRDefault="006C7E9D" w:rsidP="006C7E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市级主管部门或区、县（市）事业单位人事综合管理部门审核认定</w:t>
            </w:r>
          </w:p>
          <w:p w14:paraId="05AA208C" w14:textId="77777777" w:rsidR="006C7E9D" w:rsidRDefault="006C7E9D" w:rsidP="006C7E9D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意见</w:t>
            </w:r>
          </w:p>
        </w:tc>
        <w:tc>
          <w:tcPr>
            <w:tcW w:w="7938" w:type="dxa"/>
            <w:gridSpan w:val="5"/>
          </w:tcPr>
          <w:p w14:paraId="2085A5FE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23DD7BE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98A5F07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C6C6291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50E120B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7D700C6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E455810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5503721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15FB43E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F92A4C3" w14:textId="77777777" w:rsidR="006C7E9D" w:rsidRDefault="006C7E9D" w:rsidP="006C7E9D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7C79872" w14:textId="77777777" w:rsidR="006C7E9D" w:rsidRDefault="006C7E9D" w:rsidP="006C7E9D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2F300B75" w14:textId="77777777" w:rsidR="006C7E9D" w:rsidRDefault="006C7E9D" w:rsidP="006C7E9D">
            <w:pPr>
              <w:spacing w:line="460" w:lineRule="exact"/>
              <w:ind w:firstLineChars="2200" w:firstLine="52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   月   日</w:t>
            </w:r>
          </w:p>
        </w:tc>
      </w:tr>
    </w:tbl>
    <w:p w14:paraId="2E11E679" w14:textId="77777777" w:rsidR="008162D7" w:rsidRDefault="008162D7">
      <w:pPr>
        <w:jc w:val="left"/>
        <w:rPr>
          <w:rFonts w:ascii="宋体"/>
          <w:sz w:val="30"/>
          <w:szCs w:val="30"/>
        </w:rPr>
      </w:pPr>
    </w:p>
    <w:sectPr w:rsidR="008162D7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524FD" w14:textId="77777777" w:rsidR="00504C4E" w:rsidRDefault="00504C4E">
      <w:r>
        <w:separator/>
      </w:r>
    </w:p>
  </w:endnote>
  <w:endnote w:type="continuationSeparator" w:id="0">
    <w:p w14:paraId="62AE62B3" w14:textId="77777777" w:rsidR="00504C4E" w:rsidRDefault="0050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isSIL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D0504" w14:textId="77777777" w:rsidR="00504C4E" w:rsidRDefault="00504C4E">
      <w:r>
        <w:separator/>
      </w:r>
    </w:p>
  </w:footnote>
  <w:footnote w:type="continuationSeparator" w:id="0">
    <w:p w14:paraId="364A2FB9" w14:textId="77777777" w:rsidR="00504C4E" w:rsidRDefault="00504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7611D" w14:textId="77777777" w:rsidR="008162D7" w:rsidRDefault="008162D7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2A7D"/>
    <w:rsid w:val="00003AEE"/>
    <w:rsid w:val="00007935"/>
    <w:rsid w:val="000264CA"/>
    <w:rsid w:val="00045DF8"/>
    <w:rsid w:val="00065F78"/>
    <w:rsid w:val="00082B38"/>
    <w:rsid w:val="00085E7E"/>
    <w:rsid w:val="00097C86"/>
    <w:rsid w:val="000A243C"/>
    <w:rsid w:val="000A5FB9"/>
    <w:rsid w:val="000C3B63"/>
    <w:rsid w:val="000D0DDC"/>
    <w:rsid w:val="000D6639"/>
    <w:rsid w:val="000E7551"/>
    <w:rsid w:val="00106920"/>
    <w:rsid w:val="001078A8"/>
    <w:rsid w:val="00112C53"/>
    <w:rsid w:val="0011361B"/>
    <w:rsid w:val="00122BBA"/>
    <w:rsid w:val="00123275"/>
    <w:rsid w:val="00125CD9"/>
    <w:rsid w:val="00135167"/>
    <w:rsid w:val="0015402B"/>
    <w:rsid w:val="001624DF"/>
    <w:rsid w:val="00163DAB"/>
    <w:rsid w:val="00164FF4"/>
    <w:rsid w:val="0016518E"/>
    <w:rsid w:val="001722FB"/>
    <w:rsid w:val="00180147"/>
    <w:rsid w:val="0018181C"/>
    <w:rsid w:val="00182D1D"/>
    <w:rsid w:val="00185400"/>
    <w:rsid w:val="00191D22"/>
    <w:rsid w:val="001A539C"/>
    <w:rsid w:val="001A5419"/>
    <w:rsid w:val="001A6C5C"/>
    <w:rsid w:val="001C37BC"/>
    <w:rsid w:val="001C5F99"/>
    <w:rsid w:val="001C645E"/>
    <w:rsid w:val="001F1EB5"/>
    <w:rsid w:val="001F37C9"/>
    <w:rsid w:val="0020580A"/>
    <w:rsid w:val="00210A32"/>
    <w:rsid w:val="00212023"/>
    <w:rsid w:val="00234F13"/>
    <w:rsid w:val="002401A3"/>
    <w:rsid w:val="00263E63"/>
    <w:rsid w:val="00271648"/>
    <w:rsid w:val="002718B4"/>
    <w:rsid w:val="00280E67"/>
    <w:rsid w:val="00281E7A"/>
    <w:rsid w:val="00293887"/>
    <w:rsid w:val="00295C98"/>
    <w:rsid w:val="0029736E"/>
    <w:rsid w:val="002C338A"/>
    <w:rsid w:val="002D3B37"/>
    <w:rsid w:val="002E3ED7"/>
    <w:rsid w:val="002E4DAF"/>
    <w:rsid w:val="002F463F"/>
    <w:rsid w:val="002F6E21"/>
    <w:rsid w:val="0030202E"/>
    <w:rsid w:val="00312EB4"/>
    <w:rsid w:val="00315BCF"/>
    <w:rsid w:val="003160B2"/>
    <w:rsid w:val="00323152"/>
    <w:rsid w:val="00334A6D"/>
    <w:rsid w:val="0035148F"/>
    <w:rsid w:val="00351757"/>
    <w:rsid w:val="00357C27"/>
    <w:rsid w:val="00367C1F"/>
    <w:rsid w:val="0037005D"/>
    <w:rsid w:val="00372A66"/>
    <w:rsid w:val="00375B1A"/>
    <w:rsid w:val="00380E9B"/>
    <w:rsid w:val="003A592F"/>
    <w:rsid w:val="003D6FB4"/>
    <w:rsid w:val="003E6479"/>
    <w:rsid w:val="003F05D2"/>
    <w:rsid w:val="003F0FCA"/>
    <w:rsid w:val="003F3AFA"/>
    <w:rsid w:val="003F5EB5"/>
    <w:rsid w:val="004042D3"/>
    <w:rsid w:val="00415915"/>
    <w:rsid w:val="00420587"/>
    <w:rsid w:val="00423377"/>
    <w:rsid w:val="00423A34"/>
    <w:rsid w:val="00440E4E"/>
    <w:rsid w:val="0045099D"/>
    <w:rsid w:val="00457E5E"/>
    <w:rsid w:val="00457E7C"/>
    <w:rsid w:val="00461110"/>
    <w:rsid w:val="00461707"/>
    <w:rsid w:val="004629B7"/>
    <w:rsid w:val="00462E40"/>
    <w:rsid w:val="004733A4"/>
    <w:rsid w:val="00474FE1"/>
    <w:rsid w:val="00486E8E"/>
    <w:rsid w:val="00491350"/>
    <w:rsid w:val="00494D8B"/>
    <w:rsid w:val="004951E9"/>
    <w:rsid w:val="004C5CB8"/>
    <w:rsid w:val="004D741E"/>
    <w:rsid w:val="004F18AA"/>
    <w:rsid w:val="00504C4E"/>
    <w:rsid w:val="005170EE"/>
    <w:rsid w:val="005173FF"/>
    <w:rsid w:val="00520A37"/>
    <w:rsid w:val="00523B1C"/>
    <w:rsid w:val="00531B20"/>
    <w:rsid w:val="00546B3D"/>
    <w:rsid w:val="00551A6C"/>
    <w:rsid w:val="005644A9"/>
    <w:rsid w:val="00567589"/>
    <w:rsid w:val="00594E1C"/>
    <w:rsid w:val="005C0183"/>
    <w:rsid w:val="005C124D"/>
    <w:rsid w:val="005E0C05"/>
    <w:rsid w:val="005E6243"/>
    <w:rsid w:val="005F08C5"/>
    <w:rsid w:val="005F2CC9"/>
    <w:rsid w:val="005F4E1C"/>
    <w:rsid w:val="005F6F23"/>
    <w:rsid w:val="006137BE"/>
    <w:rsid w:val="00615584"/>
    <w:rsid w:val="006226FA"/>
    <w:rsid w:val="00627CE8"/>
    <w:rsid w:val="00635977"/>
    <w:rsid w:val="00644872"/>
    <w:rsid w:val="0064615E"/>
    <w:rsid w:val="006514D8"/>
    <w:rsid w:val="0066045A"/>
    <w:rsid w:val="006618F9"/>
    <w:rsid w:val="00674BCE"/>
    <w:rsid w:val="006751D5"/>
    <w:rsid w:val="00675C6B"/>
    <w:rsid w:val="00683FA1"/>
    <w:rsid w:val="006B3E51"/>
    <w:rsid w:val="006C1F59"/>
    <w:rsid w:val="006C692E"/>
    <w:rsid w:val="006C7E9D"/>
    <w:rsid w:val="006E667F"/>
    <w:rsid w:val="006E6DF4"/>
    <w:rsid w:val="006F732B"/>
    <w:rsid w:val="00703827"/>
    <w:rsid w:val="00721D67"/>
    <w:rsid w:val="00747A39"/>
    <w:rsid w:val="00770167"/>
    <w:rsid w:val="00771177"/>
    <w:rsid w:val="00773010"/>
    <w:rsid w:val="00792308"/>
    <w:rsid w:val="007B652F"/>
    <w:rsid w:val="007E45E1"/>
    <w:rsid w:val="007F0628"/>
    <w:rsid w:val="007F31E9"/>
    <w:rsid w:val="00801F2B"/>
    <w:rsid w:val="008064DC"/>
    <w:rsid w:val="008068FE"/>
    <w:rsid w:val="00811B5E"/>
    <w:rsid w:val="008121DF"/>
    <w:rsid w:val="008137FA"/>
    <w:rsid w:val="008162D7"/>
    <w:rsid w:val="0082704B"/>
    <w:rsid w:val="00827690"/>
    <w:rsid w:val="008375A6"/>
    <w:rsid w:val="008427E0"/>
    <w:rsid w:val="00851206"/>
    <w:rsid w:val="008657CA"/>
    <w:rsid w:val="00866161"/>
    <w:rsid w:val="00870BB6"/>
    <w:rsid w:val="00896226"/>
    <w:rsid w:val="008C1EEE"/>
    <w:rsid w:val="008C4333"/>
    <w:rsid w:val="008E08AA"/>
    <w:rsid w:val="00922FF4"/>
    <w:rsid w:val="00924E72"/>
    <w:rsid w:val="009417A3"/>
    <w:rsid w:val="00941D17"/>
    <w:rsid w:val="009578BA"/>
    <w:rsid w:val="00962687"/>
    <w:rsid w:val="00976C6A"/>
    <w:rsid w:val="00983785"/>
    <w:rsid w:val="00984A40"/>
    <w:rsid w:val="0099367F"/>
    <w:rsid w:val="009967FF"/>
    <w:rsid w:val="00997139"/>
    <w:rsid w:val="009C26AE"/>
    <w:rsid w:val="009C4C6C"/>
    <w:rsid w:val="009E7ABE"/>
    <w:rsid w:val="009F03D4"/>
    <w:rsid w:val="009F1B70"/>
    <w:rsid w:val="00A16273"/>
    <w:rsid w:val="00A31EF3"/>
    <w:rsid w:val="00A40E8C"/>
    <w:rsid w:val="00A41912"/>
    <w:rsid w:val="00A4250F"/>
    <w:rsid w:val="00A434C3"/>
    <w:rsid w:val="00A61BD8"/>
    <w:rsid w:val="00A82144"/>
    <w:rsid w:val="00A82D97"/>
    <w:rsid w:val="00A963C8"/>
    <w:rsid w:val="00A97762"/>
    <w:rsid w:val="00AD4634"/>
    <w:rsid w:val="00AE216C"/>
    <w:rsid w:val="00AE4154"/>
    <w:rsid w:val="00AF0FEE"/>
    <w:rsid w:val="00AF1297"/>
    <w:rsid w:val="00B12708"/>
    <w:rsid w:val="00B12E7E"/>
    <w:rsid w:val="00B13B6A"/>
    <w:rsid w:val="00B15B57"/>
    <w:rsid w:val="00B16B77"/>
    <w:rsid w:val="00B26D40"/>
    <w:rsid w:val="00B341C8"/>
    <w:rsid w:val="00B45145"/>
    <w:rsid w:val="00B50293"/>
    <w:rsid w:val="00B65159"/>
    <w:rsid w:val="00B76D97"/>
    <w:rsid w:val="00B77067"/>
    <w:rsid w:val="00B81038"/>
    <w:rsid w:val="00B823ED"/>
    <w:rsid w:val="00B9359F"/>
    <w:rsid w:val="00BB5DDE"/>
    <w:rsid w:val="00BE6F7C"/>
    <w:rsid w:val="00C31DD4"/>
    <w:rsid w:val="00C4028C"/>
    <w:rsid w:val="00C42A7D"/>
    <w:rsid w:val="00C44152"/>
    <w:rsid w:val="00C505FF"/>
    <w:rsid w:val="00C522C1"/>
    <w:rsid w:val="00C53ECE"/>
    <w:rsid w:val="00C760AA"/>
    <w:rsid w:val="00CA4BA8"/>
    <w:rsid w:val="00CB3C80"/>
    <w:rsid w:val="00CD41AB"/>
    <w:rsid w:val="00CE042E"/>
    <w:rsid w:val="00CF60AE"/>
    <w:rsid w:val="00D06AC3"/>
    <w:rsid w:val="00D20E89"/>
    <w:rsid w:val="00D24760"/>
    <w:rsid w:val="00D252B6"/>
    <w:rsid w:val="00D32811"/>
    <w:rsid w:val="00D34D36"/>
    <w:rsid w:val="00D415ED"/>
    <w:rsid w:val="00D46C66"/>
    <w:rsid w:val="00D67125"/>
    <w:rsid w:val="00D704A3"/>
    <w:rsid w:val="00D95EA8"/>
    <w:rsid w:val="00DA097E"/>
    <w:rsid w:val="00DB1505"/>
    <w:rsid w:val="00DB6DDF"/>
    <w:rsid w:val="00DC4AE6"/>
    <w:rsid w:val="00DC5063"/>
    <w:rsid w:val="00DD0F03"/>
    <w:rsid w:val="00DE5C1F"/>
    <w:rsid w:val="00DF61B3"/>
    <w:rsid w:val="00E017B9"/>
    <w:rsid w:val="00E04824"/>
    <w:rsid w:val="00E40E40"/>
    <w:rsid w:val="00E44B69"/>
    <w:rsid w:val="00E454FD"/>
    <w:rsid w:val="00E47F60"/>
    <w:rsid w:val="00E52335"/>
    <w:rsid w:val="00E56C7C"/>
    <w:rsid w:val="00E60D52"/>
    <w:rsid w:val="00E66619"/>
    <w:rsid w:val="00E67D54"/>
    <w:rsid w:val="00E7063C"/>
    <w:rsid w:val="00E70731"/>
    <w:rsid w:val="00E80B3A"/>
    <w:rsid w:val="00E9268E"/>
    <w:rsid w:val="00E95F93"/>
    <w:rsid w:val="00EA6BE5"/>
    <w:rsid w:val="00EA753F"/>
    <w:rsid w:val="00EB10F1"/>
    <w:rsid w:val="00EB6AE2"/>
    <w:rsid w:val="00EC2BF5"/>
    <w:rsid w:val="00EC7116"/>
    <w:rsid w:val="00EC7DBC"/>
    <w:rsid w:val="00ED1371"/>
    <w:rsid w:val="00EE0977"/>
    <w:rsid w:val="00EE6A2C"/>
    <w:rsid w:val="00EE7DEF"/>
    <w:rsid w:val="00EF3E4B"/>
    <w:rsid w:val="00EF4EEE"/>
    <w:rsid w:val="00F0562E"/>
    <w:rsid w:val="00F12AFC"/>
    <w:rsid w:val="00F471E5"/>
    <w:rsid w:val="00F53910"/>
    <w:rsid w:val="00F57069"/>
    <w:rsid w:val="00F6198E"/>
    <w:rsid w:val="00F61E4F"/>
    <w:rsid w:val="00F62FB0"/>
    <w:rsid w:val="00F83828"/>
    <w:rsid w:val="00F863D1"/>
    <w:rsid w:val="00FA219B"/>
    <w:rsid w:val="00FB37B6"/>
    <w:rsid w:val="00FB517C"/>
    <w:rsid w:val="00FB684D"/>
    <w:rsid w:val="00FC0678"/>
    <w:rsid w:val="00FC0F93"/>
    <w:rsid w:val="00FC7927"/>
    <w:rsid w:val="00FD2885"/>
    <w:rsid w:val="00FD637A"/>
    <w:rsid w:val="00FE6DD4"/>
    <w:rsid w:val="00FF7704"/>
    <w:rsid w:val="240B40BC"/>
    <w:rsid w:val="492D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DF2A8D0"/>
  <w15:docId w15:val="{6E318389-D0F5-4F87-A1E8-20D614461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5"/>
    <w:link w:val="a4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index 5"/>
    <w:next w:val="a"/>
    <w:uiPriority w:val="99"/>
    <w:unhideWhenUsed/>
    <w:qFormat/>
    <w:pPr>
      <w:widowControl w:val="0"/>
      <w:ind w:left="1680"/>
      <w:jc w:val="both"/>
    </w:pPr>
    <w:rPr>
      <w:rFonts w:cs="Arial"/>
      <w:kern w:val="2"/>
      <w:sz w:val="21"/>
      <w:szCs w:val="24"/>
    </w:rPr>
  </w:style>
  <w:style w:type="paragraph" w:styleId="a5">
    <w:name w:val="Balloon Text"/>
    <w:basedOn w:val="a"/>
    <w:link w:val="a6"/>
    <w:uiPriority w:val="99"/>
    <w:semiHidden/>
    <w:qFormat/>
    <w:rPr>
      <w:sz w:val="18"/>
      <w:szCs w:val="18"/>
    </w:rPr>
  </w:style>
  <w:style w:type="paragraph" w:styleId="a7">
    <w:name w:val="header"/>
    <w:basedOn w:val="a"/>
    <w:link w:val="a8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2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批注框文本 字符"/>
    <w:basedOn w:val="a1"/>
    <w:link w:val="a5"/>
    <w:uiPriority w:val="99"/>
    <w:semiHidden/>
    <w:locked/>
    <w:rPr>
      <w:rFonts w:cs="Times New Roman"/>
      <w:sz w:val="18"/>
      <w:szCs w:val="18"/>
    </w:rPr>
  </w:style>
  <w:style w:type="character" w:customStyle="1" w:styleId="a8">
    <w:name w:val="页眉 字符"/>
    <w:basedOn w:val="a1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basedOn w:val="a1"/>
    <w:link w:val="a0"/>
    <w:uiPriority w:val="99"/>
    <w:semiHidden/>
    <w:qFormat/>
    <w:locked/>
    <w:rPr>
      <w:rFonts w:cs="Times New Roman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fontstyle01">
    <w:name w:val="fontstyle01"/>
    <w:basedOn w:val="a1"/>
    <w:rsid w:val="00F53910"/>
    <w:rPr>
      <w:rFonts w:ascii="CharisSIL" w:hAnsi="CharisSIL" w:hint="default"/>
      <w:b w:val="0"/>
      <w:bCs w:val="0"/>
      <w:i w:val="0"/>
      <w:iCs w:val="0"/>
      <w:color w:val="0D769F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09BC87-AED6-4513-91A7-EEC241704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358</Words>
  <Characters>2045</Characters>
  <Application>Microsoft Office Word</Application>
  <DocSecurity>0</DocSecurity>
  <Lines>17</Lines>
  <Paragraphs>4</Paragraphs>
  <ScaleCrop>false</ScaleCrop>
  <Company>www.dadighost.com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Skyfree</dc:creator>
  <cp:lastModifiedBy>Microsoft</cp:lastModifiedBy>
  <cp:revision>121</cp:revision>
  <cp:lastPrinted>2025-03-27T01:41:00Z</cp:lastPrinted>
  <dcterms:created xsi:type="dcterms:W3CDTF">2019-06-05T02:08:00Z</dcterms:created>
  <dcterms:modified xsi:type="dcterms:W3CDTF">2025-03-28T07:38:00Z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eyJoZGlkIjoiNDA3NTU1MWU0MmVhNDM0MmE3NzMzM2Q5Y2IyN2QxZjQiLCJ1c2VySWQiOiI1NTk0NDM0OTcifQ==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A55B728252954F7EB7D1A9DC4EFC0CBE_12</vt:lpwstr>
  </property>
</Properties>
</file>